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CF4E0" w14:textId="77777777" w:rsidR="00E54FCA" w:rsidRPr="00E544EF" w:rsidRDefault="00E54FCA" w:rsidP="00E54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4EF">
        <w:rPr>
          <w:rFonts w:ascii="Times New Roman" w:hAnsi="Times New Roman" w:cs="Times New Roman"/>
          <w:b/>
          <w:sz w:val="24"/>
          <w:szCs w:val="24"/>
        </w:rPr>
        <w:t xml:space="preserve">Сведения о состоявшихся заседаниях Комиссии по рассмотрению предоставляемых </w:t>
      </w:r>
    </w:p>
    <w:p w14:paraId="4748F0F7" w14:textId="11406AB0" w:rsidR="00FD7F4A" w:rsidRPr="00E544EF" w:rsidRDefault="00E54FCA" w:rsidP="00E54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544EF">
        <w:rPr>
          <w:rFonts w:ascii="Times New Roman" w:hAnsi="Times New Roman"/>
          <w:b/>
          <w:sz w:val="24"/>
          <w:szCs w:val="24"/>
        </w:rPr>
        <w:t xml:space="preserve">Деклараций о конфликте интересов работниками </w:t>
      </w:r>
      <w:r w:rsidR="002C6447" w:rsidRPr="00E544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Автономной некоммерческой организации «</w:t>
      </w:r>
      <w:r w:rsidR="00B95BF3" w:rsidRPr="00E544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Центр </w:t>
      </w:r>
      <w:r w:rsidR="00FD7F4A" w:rsidRPr="00E544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развития строительного и жилищно-коммунального комплекса</w:t>
      </w:r>
      <w:r w:rsidR="002C6447" w:rsidRPr="00E544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2C6447" w:rsidRPr="00E544EF">
        <w:rPr>
          <w:rFonts w:ascii="Times New Roman" w:hAnsi="Times New Roman"/>
          <w:b/>
          <w:snapToGrid w:val="0"/>
          <w:sz w:val="24"/>
          <w:szCs w:val="24"/>
        </w:rPr>
        <w:t xml:space="preserve"> (далее «</w:t>
      </w:r>
      <w:r w:rsidR="00B95BF3" w:rsidRPr="00E544EF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="002C6447" w:rsidRPr="00E544EF">
        <w:rPr>
          <w:rFonts w:ascii="Times New Roman" w:hAnsi="Times New Roman" w:cs="Times New Roman"/>
          <w:b/>
          <w:sz w:val="24"/>
          <w:szCs w:val="24"/>
        </w:rPr>
        <w:t>, Организация</w:t>
      </w:r>
      <w:r w:rsidR="002C6447" w:rsidRPr="00E544EF">
        <w:rPr>
          <w:rFonts w:ascii="Times New Roman" w:hAnsi="Times New Roman"/>
          <w:b/>
          <w:snapToGrid w:val="0"/>
          <w:sz w:val="24"/>
          <w:szCs w:val="24"/>
        </w:rPr>
        <w:t xml:space="preserve"> и </w:t>
      </w:r>
      <w:r w:rsidRPr="00E544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Комиссия</w:t>
      </w:r>
      <w:r w:rsidR="002C6447" w:rsidRPr="00E544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соответственно</w:t>
      </w:r>
      <w:r w:rsidRPr="00E544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),</w:t>
      </w:r>
    </w:p>
    <w:p w14:paraId="76733D8F" w14:textId="545119C8" w:rsidR="00E54FCA" w:rsidRPr="00E544EF" w:rsidRDefault="00E54FCA" w:rsidP="00E54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544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 о принятых решениях</w:t>
      </w:r>
      <w:r w:rsidR="00486363" w:rsidRPr="00E544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с 20</w:t>
      </w:r>
      <w:r w:rsidR="00EB7878" w:rsidRPr="00E544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22</w:t>
      </w:r>
      <w:r w:rsidR="00486363" w:rsidRPr="00E544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года</w:t>
      </w:r>
      <w:r w:rsidRPr="00E544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</w:p>
    <w:p w14:paraId="57846883" w14:textId="0DAA47C7" w:rsidR="00E54FCA" w:rsidRPr="00E544EF" w:rsidRDefault="00E54FCA" w:rsidP="00E54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2246"/>
        <w:gridCol w:w="3365"/>
        <w:gridCol w:w="8330"/>
      </w:tblGrid>
      <w:tr w:rsidR="00E544EF" w:rsidRPr="00E544EF" w14:paraId="0D751E7F" w14:textId="77777777" w:rsidTr="00C15A1E">
        <w:tc>
          <w:tcPr>
            <w:tcW w:w="619" w:type="dxa"/>
          </w:tcPr>
          <w:p w14:paraId="3102FC61" w14:textId="06AA7867" w:rsidR="00E54FCA" w:rsidRPr="00E544EF" w:rsidRDefault="00E54FCA" w:rsidP="00E54F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/>
                <w:sz w:val="20"/>
                <w:szCs w:val="20"/>
              </w:rPr>
              <w:t>№№</w:t>
            </w:r>
          </w:p>
        </w:tc>
        <w:tc>
          <w:tcPr>
            <w:tcW w:w="2246" w:type="dxa"/>
          </w:tcPr>
          <w:p w14:paraId="5A98F1D9" w14:textId="54EC063A" w:rsidR="00E54FCA" w:rsidRPr="00E544EF" w:rsidRDefault="00E54FCA" w:rsidP="00E54F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проведения заседания Комиссии</w:t>
            </w:r>
          </w:p>
        </w:tc>
        <w:tc>
          <w:tcPr>
            <w:tcW w:w="3365" w:type="dxa"/>
          </w:tcPr>
          <w:p w14:paraId="3882FF27" w14:textId="548BD177" w:rsidR="00E54FCA" w:rsidRPr="00E544EF" w:rsidRDefault="00E54FCA" w:rsidP="00E54F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/>
                <w:sz w:val="20"/>
                <w:szCs w:val="20"/>
              </w:rPr>
              <w:t>Лица, входящие в состав Комиссии и принявшие участие в заседании</w:t>
            </w:r>
          </w:p>
        </w:tc>
        <w:tc>
          <w:tcPr>
            <w:tcW w:w="8330" w:type="dxa"/>
          </w:tcPr>
          <w:p w14:paraId="14835589" w14:textId="1CBB22F0" w:rsidR="00E54FCA" w:rsidRPr="00E544EF" w:rsidRDefault="00E54FCA" w:rsidP="00E54F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/>
                <w:sz w:val="20"/>
                <w:szCs w:val="20"/>
              </w:rPr>
              <w:t>Принятые решения по итогам проведения заседания Комиссии:</w:t>
            </w:r>
          </w:p>
        </w:tc>
      </w:tr>
      <w:tr w:rsidR="00E544EF" w:rsidRPr="00E544EF" w14:paraId="0BAD224D" w14:textId="77777777" w:rsidTr="0088563F">
        <w:trPr>
          <w:trHeight w:val="8715"/>
        </w:trPr>
        <w:tc>
          <w:tcPr>
            <w:tcW w:w="619" w:type="dxa"/>
          </w:tcPr>
          <w:p w14:paraId="46841389" w14:textId="4F3BAFD1" w:rsidR="004D5808" w:rsidRPr="00E544EF" w:rsidRDefault="00EB7878" w:rsidP="004D5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46" w:type="dxa"/>
          </w:tcPr>
          <w:p w14:paraId="3BD7164A" w14:textId="77777777" w:rsidR="004D5808" w:rsidRPr="00E544EF" w:rsidRDefault="004D5808" w:rsidP="004D58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начала заседания: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57ED8D8" w14:textId="063DF573" w:rsidR="004D5808" w:rsidRPr="00E544EF" w:rsidRDefault="004D5808" w:rsidP="004D58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D6F28"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часов 00 минут.</w:t>
            </w:r>
          </w:p>
          <w:p w14:paraId="2E51A6A5" w14:textId="77777777" w:rsidR="004D5808" w:rsidRPr="00E544EF" w:rsidRDefault="004D5808" w:rsidP="004D580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Время окончания заседания: </w:t>
            </w:r>
          </w:p>
          <w:p w14:paraId="0D72C90F" w14:textId="55BA6200" w:rsidR="004D5808" w:rsidRPr="00E544EF" w:rsidRDefault="004D5808" w:rsidP="004D580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DD6F28"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часов 30 минут.</w:t>
            </w:r>
          </w:p>
          <w:p w14:paraId="53EE52CC" w14:textId="6B484C92" w:rsidR="004D5808" w:rsidRPr="00E544EF" w:rsidRDefault="00DD6F28" w:rsidP="004D580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4D5808"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44E4" w:rsidRPr="00E544EF"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  <w:r w:rsidR="004D5808"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0F128E" w:rsidRPr="00E544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D5808"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365" w:type="dxa"/>
          </w:tcPr>
          <w:p w14:paraId="6B2BFAFC" w14:textId="77777777" w:rsidR="004D5808" w:rsidRPr="00E544EF" w:rsidRDefault="004D5808" w:rsidP="004D58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Кинцле Эдуард Эмильевич – председатель Комиссии, исполнительный директор Организации;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488199" w14:textId="77777777" w:rsidR="004D5808" w:rsidRPr="00E544EF" w:rsidRDefault="004D5808" w:rsidP="004D58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25A07B5D" w14:textId="77777777" w:rsidR="004D5808" w:rsidRPr="00E544EF" w:rsidRDefault="004D5808" w:rsidP="004D58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hAnsi="Times New Roman"/>
                <w:sz w:val="20"/>
                <w:szCs w:val="20"/>
              </w:rPr>
              <w:t>- Пакулов Константин Сергеевич – начальник Финансово-договорного управления Организации;</w:t>
            </w:r>
          </w:p>
          <w:p w14:paraId="18A95BC8" w14:textId="77777777" w:rsidR="004D5808" w:rsidRPr="00E544EF" w:rsidRDefault="004D5808" w:rsidP="004D5808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Ослина Марина Александровна – начальник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организационно-правового отдела Финансово-договорного управления Организации</w:t>
            </w: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; </w:t>
            </w:r>
          </w:p>
          <w:p w14:paraId="78EB48C1" w14:textId="3432B597" w:rsidR="004D5808" w:rsidRPr="00E544EF" w:rsidRDefault="004D5808" w:rsidP="004D58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Оглоблина Татьяна Геннадьевна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– секретарь Комиссии на данном заседании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, специалист по кадрам организационно-правового отдела Финансово-договорного управления Организации.</w:t>
            </w:r>
          </w:p>
        </w:tc>
        <w:tc>
          <w:tcPr>
            <w:tcW w:w="8330" w:type="dxa"/>
          </w:tcPr>
          <w:p w14:paraId="186D2299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Принятые решения в соответствии с повесткой дня заседания Комиссии: </w:t>
            </w:r>
          </w:p>
          <w:p w14:paraId="2DD4F8A9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Необходимо продолжить работу по предоставлению Деклараций работниками Организации в следующих случаях: </w:t>
            </w:r>
          </w:p>
          <w:p w14:paraId="5E544442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при приеме на работу;</w:t>
            </w:r>
          </w:p>
          <w:p w14:paraId="61CB8226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31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при перемещении (переводе) на новую должность; </w:t>
            </w:r>
          </w:p>
          <w:p w14:paraId="397D6323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в случае проведения ежегодных аттестаций на соблюдение этических норм ведения бизнеса, принятых в Организации; </w:t>
            </w:r>
          </w:p>
          <w:p w14:paraId="1A5108E3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31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при возникновении конфликта интересов.</w:t>
            </w:r>
          </w:p>
          <w:p w14:paraId="31CEB7C5" w14:textId="0B323F60" w:rsidR="004D5808" w:rsidRPr="00E544EF" w:rsidRDefault="004D5808" w:rsidP="004D5808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2.  В предоставленн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ых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в период с 10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января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202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года 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31 января 2022 года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Декларац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иях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работник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ами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раздел Деклараци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й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, посвященный сведениям о доходах, полученных работник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ами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Организации и членами 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их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сем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ей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, как по месту основной работы за отчетный период, так и не по месту основной работы за отчетный период, был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и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заполнен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ы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работник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ами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Организации в произвольной форме.</w:t>
            </w:r>
          </w:p>
          <w:p w14:paraId="626CC918" w14:textId="1367E9E2" w:rsidR="004D5808" w:rsidRPr="00E544EF" w:rsidRDefault="004D5808" w:rsidP="004D5808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MS Mincho" w:hAnsi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предоставленн</w:t>
            </w:r>
            <w:r w:rsidR="000B6FFB" w:rsidRPr="00E544EF">
              <w:rPr>
                <w:rFonts w:ascii="Times New Roman" w:hAnsi="Times New Roman"/>
                <w:sz w:val="20"/>
                <w:szCs w:val="20"/>
              </w:rPr>
              <w:t xml:space="preserve">ых </w:t>
            </w:r>
            <w:r w:rsidR="000B6FFB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 период с 10 января 2022 года по 31 января 2022 года Декларациях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о конфликте интересов </w:t>
            </w:r>
            <w:r w:rsidR="00E85ED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выявлен один случай возможного возникновения конфликта интересов в связи с подчин</w:t>
            </w:r>
            <w:r w:rsidR="00602899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е</w:t>
            </w:r>
            <w:r w:rsidR="00E85ED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нностью работника</w:t>
            </w:r>
            <w:r w:rsidRPr="00E544EF">
              <w:rPr>
                <w:rFonts w:ascii="Times New Roman" w:eastAsia="MS Mincho" w:hAnsi="Times New Roman"/>
                <w:bCs/>
                <w:sz w:val="20"/>
                <w:szCs w:val="20"/>
                <w:lang w:eastAsia="ru-RU"/>
              </w:rPr>
              <w:t>.</w:t>
            </w:r>
            <w:r w:rsidR="00E85ED0" w:rsidRPr="00E544EF">
              <w:rPr>
                <w:rFonts w:ascii="Times New Roman" w:eastAsia="MS Mincho" w:hAnsi="Times New Roman"/>
                <w:bCs/>
                <w:sz w:val="20"/>
                <w:szCs w:val="20"/>
                <w:lang w:eastAsia="ru-RU"/>
              </w:rPr>
              <w:t xml:space="preserve"> В связи с этим приняты решения, направленные на </w:t>
            </w:r>
            <w:r w:rsidR="009D7376" w:rsidRPr="00E544EF">
              <w:rPr>
                <w:rFonts w:ascii="Times New Roman" w:eastAsia="MS Mincho" w:hAnsi="Times New Roman"/>
                <w:bCs/>
                <w:sz w:val="20"/>
                <w:szCs w:val="20"/>
                <w:lang w:eastAsia="ru-RU"/>
              </w:rPr>
              <w:t>недопущение возникновения такого конфликта (отстранение работника от процесса принятия решений по кругу вопросов, которые находятся под влиянием конфликта интересов и проч.).</w:t>
            </w:r>
          </w:p>
          <w:p w14:paraId="026B9755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3. В случае выявления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конфликтов интересов, и в соответствии требованиями Положения </w:t>
            </w:r>
            <w:r w:rsidRPr="00E544EF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 конфликте интересов работников Организации необходимо использовать одну из следующих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форм урегулирования конфликта интересов:</w:t>
            </w:r>
          </w:p>
          <w:p w14:paraId="749943C9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ограничение доступа соответствующего работника Организации к конкретной информации, которая может затрагивать его интересы;</w:t>
            </w:r>
          </w:p>
          <w:p w14:paraId="36CA60CC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добровольный отказ конкретного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CF0365F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пересмотр и изменение функциональных обязанностей соответствующего работника Организации;</w:t>
            </w:r>
          </w:p>
          <w:p w14:paraId="7662A031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перемещение (перевод) соответствующего работника Организации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0A87528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отказ конкретного работника Организации от своего личного интереса, порождающего конфликт с интересами Организации;</w:t>
            </w:r>
          </w:p>
          <w:p w14:paraId="19A35507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расторжение трудового договора (увольнение) с соответствующим работником Организации в соответствии со статьей 80 Трудового кодекса Российской Федерации;</w:t>
            </w:r>
          </w:p>
          <w:p w14:paraId="2A01AAB0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расторжение трудового договора (увольнение) с соответствующим работником Организации по основаниям, предусмотренным пунктом 7.1 части первой статьи 81 Трудового кодекса Российской Федерации;</w:t>
            </w:r>
          </w:p>
          <w:p w14:paraId="7552FC7C" w14:textId="1CFDDDCF" w:rsidR="004D5808" w:rsidRPr="00E544EF" w:rsidRDefault="004D5808" w:rsidP="004D5808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иные формы разрешения конфликта интересов.</w:t>
            </w:r>
          </w:p>
        </w:tc>
      </w:tr>
      <w:tr w:rsidR="00E544EF" w:rsidRPr="00E544EF" w14:paraId="276C1838" w14:textId="77777777" w:rsidTr="0088563F">
        <w:trPr>
          <w:trHeight w:val="8715"/>
        </w:trPr>
        <w:tc>
          <w:tcPr>
            <w:tcW w:w="619" w:type="dxa"/>
          </w:tcPr>
          <w:p w14:paraId="10C16791" w14:textId="0C4A729D" w:rsidR="005F214E" w:rsidRPr="00E544EF" w:rsidRDefault="00EB7878" w:rsidP="005F2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46" w:type="dxa"/>
          </w:tcPr>
          <w:p w14:paraId="2DDAD7F6" w14:textId="77777777" w:rsidR="005F214E" w:rsidRPr="00E544EF" w:rsidRDefault="005F214E" w:rsidP="005F21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начала заседания: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F9BBBF4" w14:textId="6FA6E535" w:rsidR="005F214E" w:rsidRPr="00E544EF" w:rsidRDefault="005F214E" w:rsidP="005F21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часов 00 минут.</w:t>
            </w:r>
          </w:p>
          <w:p w14:paraId="54865356" w14:textId="77777777" w:rsidR="005F214E" w:rsidRPr="00E544EF" w:rsidRDefault="005F214E" w:rsidP="005F214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Время окончания заседания: </w:t>
            </w:r>
          </w:p>
          <w:p w14:paraId="4037DFF6" w14:textId="5F208334" w:rsidR="005F214E" w:rsidRPr="00E544EF" w:rsidRDefault="005F214E" w:rsidP="005F214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часов 40 минут.</w:t>
            </w:r>
          </w:p>
          <w:p w14:paraId="66AECFDC" w14:textId="76EBB4D3" w:rsidR="005F214E" w:rsidRPr="00E544EF" w:rsidRDefault="005F214E" w:rsidP="005F214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07 </w:t>
            </w: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февраля 2022 года</w:t>
            </w:r>
          </w:p>
        </w:tc>
        <w:tc>
          <w:tcPr>
            <w:tcW w:w="3365" w:type="dxa"/>
          </w:tcPr>
          <w:p w14:paraId="68A46260" w14:textId="77777777" w:rsidR="005F214E" w:rsidRPr="00E544EF" w:rsidRDefault="005F214E" w:rsidP="005F21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Кинцле Эдуард Эмильевич – председатель Комиссии, исполнительный директор Организации;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5EDCDD" w14:textId="43780B3A" w:rsidR="005F214E" w:rsidRPr="00E544EF" w:rsidRDefault="005F214E" w:rsidP="005F21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Тельманова Татьяна Петровна – начальник Центра компетенций благоустройства городской среды;</w:t>
            </w:r>
          </w:p>
          <w:p w14:paraId="234BB18D" w14:textId="77777777" w:rsidR="005F214E" w:rsidRPr="00E544EF" w:rsidRDefault="005F214E" w:rsidP="005F21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hAnsi="Times New Roman"/>
                <w:sz w:val="20"/>
                <w:szCs w:val="20"/>
              </w:rPr>
              <w:t>- Пакулов Константин Сергеевич – начальник Финансово-договорного управления Организации;</w:t>
            </w:r>
          </w:p>
          <w:p w14:paraId="5B690EE0" w14:textId="0977C2E0" w:rsidR="005F214E" w:rsidRPr="00E544EF" w:rsidRDefault="005F214E" w:rsidP="005F214E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Ослина Марина Александровна – начальник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организационно-правового отдела Финансово-договорного управления – член и секретарь Комиссии Организации.</w:t>
            </w:r>
          </w:p>
        </w:tc>
        <w:tc>
          <w:tcPr>
            <w:tcW w:w="8330" w:type="dxa"/>
          </w:tcPr>
          <w:p w14:paraId="250A375C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Принятые решения в соответствии с повесткой дня заседания Комиссии: </w:t>
            </w:r>
          </w:p>
          <w:p w14:paraId="13FA8EC1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Необходимо продолжить работу по предоставлению Деклараций работниками Организации в следующих случаях: </w:t>
            </w:r>
          </w:p>
          <w:p w14:paraId="0E433CC9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при приеме на работу;</w:t>
            </w:r>
          </w:p>
          <w:p w14:paraId="447FA71D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31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при перемещении (переводе) на новую должность; </w:t>
            </w:r>
          </w:p>
          <w:p w14:paraId="703AD0EF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в случае проведения ежегодных аттестаций на соблюдение этических норм ведения бизнеса, принятых в Организации; </w:t>
            </w:r>
          </w:p>
          <w:p w14:paraId="1B6E5304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31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при возникновении конфликта интересов.</w:t>
            </w:r>
          </w:p>
          <w:p w14:paraId="72739365" w14:textId="363DD3CB" w:rsidR="005F214E" w:rsidRPr="00E544EF" w:rsidRDefault="005F214E" w:rsidP="005F214E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2.  В предоставленных 07.02.2022 Декларациях работниками раздел Деклараций, посвященный сведениям о доходах, полученных работниками Организации и членами их семей, как по месту основной работы за отчетный период, так и не по месту основной работы за отчетный период, были заполнены работниками Организации в произвольной форме.</w:t>
            </w:r>
          </w:p>
          <w:p w14:paraId="56EA8CD1" w14:textId="79FC18B6" w:rsidR="005F214E" w:rsidRPr="00E544EF" w:rsidRDefault="005F214E" w:rsidP="005F214E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MS Mincho" w:hAnsi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предоставленных 07.02.2022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года Декларациях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о конфликте интересов не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выявлены случаи возможного возникновения конфликта интересов.</w:t>
            </w:r>
          </w:p>
          <w:p w14:paraId="7F2902F7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3. В случае выявления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конфликтов интересов, и в соответствии требованиями Положения </w:t>
            </w:r>
            <w:r w:rsidRPr="00E544EF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 конфликте интересов работников Организации необходимо использовать одну из следующих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форм урегулирования конфликта интересов:</w:t>
            </w:r>
          </w:p>
          <w:p w14:paraId="6363C426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ограничение доступа соответствующего работника Организации к конкретной информации, которая может затрагивать его интересы;</w:t>
            </w:r>
          </w:p>
          <w:p w14:paraId="0568E0EA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добровольный отказ конкретного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3893532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пересмотр и изменение функциональных обязанностей соответствующего работника Организации;</w:t>
            </w:r>
          </w:p>
          <w:p w14:paraId="61CA7DE1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перемещение (перевод) соответствующего работника Организации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304BFBDA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отказ конкретного работника Организации от своего личного интереса, порождающего конфликт с интересами Организации;</w:t>
            </w:r>
          </w:p>
          <w:p w14:paraId="6E09AF3D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расторжение трудового договора (увольнение) с соответствующим работником Организации в соответствии со статьей 80 Трудового кодекса Российской Федерации;</w:t>
            </w:r>
          </w:p>
          <w:p w14:paraId="04949739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расторжение трудового договора (увольнение) с соответствующим работником Организации по основаниям, предусмотренным пунктом 7.1 части первой статьи 81 Трудового кодекса Российской Федерации;</w:t>
            </w:r>
          </w:p>
          <w:p w14:paraId="686C8D0D" w14:textId="537A1416" w:rsidR="005F214E" w:rsidRPr="00E544EF" w:rsidRDefault="005F214E" w:rsidP="005F214E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иные формы разрешения конфликта интересов.</w:t>
            </w:r>
          </w:p>
        </w:tc>
      </w:tr>
      <w:tr w:rsidR="00E544EF" w:rsidRPr="00E544EF" w14:paraId="0A9331C5" w14:textId="77777777" w:rsidTr="00DF487D">
        <w:trPr>
          <w:trHeight w:val="8070"/>
        </w:trPr>
        <w:tc>
          <w:tcPr>
            <w:tcW w:w="619" w:type="dxa"/>
          </w:tcPr>
          <w:p w14:paraId="51FCBE20" w14:textId="123D377D" w:rsidR="00AF4136" w:rsidRPr="00E544EF" w:rsidRDefault="00EB7878" w:rsidP="005F2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  <w:p w14:paraId="4D10ED9B" w14:textId="3CD42E21" w:rsidR="00302CE9" w:rsidRPr="00E544EF" w:rsidRDefault="00302CE9" w:rsidP="005F2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14:paraId="275DCD73" w14:textId="0919A775" w:rsidR="00AF4136" w:rsidRPr="00E544EF" w:rsidRDefault="00AF4136" w:rsidP="00AF41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начала заседания: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49F6F4C" w14:textId="1EEF0D69" w:rsidR="00AF4136" w:rsidRPr="00E544EF" w:rsidRDefault="00AF4136" w:rsidP="00AF41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 00 минут.</w:t>
            </w:r>
          </w:p>
          <w:p w14:paraId="037D8B22" w14:textId="77777777" w:rsidR="00AF4136" w:rsidRPr="00E544EF" w:rsidRDefault="00AF4136" w:rsidP="00AF413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Время окончания заседания: </w:t>
            </w:r>
          </w:p>
          <w:p w14:paraId="024F46A3" w14:textId="770FAB59" w:rsidR="00AF4136" w:rsidRPr="00E544EF" w:rsidRDefault="00AF4136" w:rsidP="00AF413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часов 30 минут.</w:t>
            </w:r>
          </w:p>
          <w:p w14:paraId="1D7822F6" w14:textId="0EB504E0" w:rsidR="00AF4136" w:rsidRPr="00E544EF" w:rsidRDefault="00AF4136" w:rsidP="00AF413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21 марта 2022 года</w:t>
            </w:r>
          </w:p>
        </w:tc>
        <w:tc>
          <w:tcPr>
            <w:tcW w:w="3365" w:type="dxa"/>
          </w:tcPr>
          <w:p w14:paraId="69B0552D" w14:textId="77777777" w:rsidR="00AF4136" w:rsidRPr="00E544EF" w:rsidRDefault="00AF4136" w:rsidP="00AF41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2CC090A4" w14:textId="6484D11A" w:rsidR="00AF4136" w:rsidRPr="00E544EF" w:rsidRDefault="00AF4136" w:rsidP="00AF41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Шершнев Андрей Валерьевич – член Комиссии, начальник Управления информации и связями с общественностью</w:t>
            </w:r>
          </w:p>
          <w:p w14:paraId="7279AFA1" w14:textId="1F0C3981" w:rsidR="00AF4136" w:rsidRPr="00E544EF" w:rsidRDefault="00AF4136" w:rsidP="00AF41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Пакулов Константин Сергеевич – член Комиссии, начальник Финансово-договорного управления Организации;</w:t>
            </w:r>
          </w:p>
          <w:p w14:paraId="41539B57" w14:textId="099210B6" w:rsidR="00AF4136" w:rsidRPr="00E544EF" w:rsidRDefault="00AF4136" w:rsidP="00AF41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Ослина Марина Александровна – член и секретарь Комиссии, начальник организационно-правового отдела Финансово-договорного управления Организации.</w:t>
            </w:r>
          </w:p>
          <w:p w14:paraId="4397D309" w14:textId="77777777" w:rsidR="00AF4136" w:rsidRPr="00E544EF" w:rsidRDefault="00AF4136" w:rsidP="00AF41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E1EE11" w14:textId="3287CD99" w:rsidR="00AF4136" w:rsidRPr="00E544EF" w:rsidRDefault="00AF4136" w:rsidP="00AF41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0" w:type="dxa"/>
          </w:tcPr>
          <w:p w14:paraId="0E936A89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Принятые решения в соответствии с повесткой дня заседания Комиссии: </w:t>
            </w:r>
          </w:p>
          <w:p w14:paraId="507E0092" w14:textId="21557E99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0CE8B7F6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приёме на работу;</w:t>
            </w:r>
          </w:p>
          <w:p w14:paraId="56E60074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назначении на новую должность;</w:t>
            </w:r>
          </w:p>
          <w:p w14:paraId="50AC42CC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разовое раскрытие сведений по мере возникновения ситуаций конфликта интересов;</w:t>
            </w:r>
          </w:p>
          <w:p w14:paraId="7B8B7215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586801F4" w14:textId="72AED253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2. В предоставленной 21 марта 2022 года </w:t>
            </w:r>
            <w:r w:rsidR="00DF487D"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работником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Декларации положительные ответы отсутствуют.</w:t>
            </w:r>
            <w:r w:rsidR="00DF487D"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291FD232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По итогам рассмотрения предоставленной Декларации, случай (случаи) конфликта интересов не выявлен.</w:t>
            </w:r>
          </w:p>
          <w:p w14:paraId="44CF98DD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6B2821D0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7DA605FF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6540F4F5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пересмотр и изменение функциональных обязанностей работника Организации;</w:t>
            </w:r>
          </w:p>
          <w:p w14:paraId="08023572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7C9131B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57EED197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FEB8570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96B15FF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2F18EA93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иные формы разрешения конфликта интересов</w:t>
            </w:r>
            <w:r w:rsidR="00DF487D"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14:paraId="0A76CC95" w14:textId="447DF47B" w:rsidR="00302CE9" w:rsidRPr="00E544EF" w:rsidRDefault="00302CE9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544EF" w:rsidRPr="00E544EF" w14:paraId="382B1025" w14:textId="77777777" w:rsidTr="00DF487D">
        <w:trPr>
          <w:trHeight w:val="8070"/>
        </w:trPr>
        <w:tc>
          <w:tcPr>
            <w:tcW w:w="619" w:type="dxa"/>
          </w:tcPr>
          <w:p w14:paraId="23D3F942" w14:textId="009C8654" w:rsidR="003931BD" w:rsidRPr="00E544EF" w:rsidRDefault="00EB7878" w:rsidP="00393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  <w:p w14:paraId="5906EB44" w14:textId="06B24EE4" w:rsidR="00042B4A" w:rsidRPr="00E544EF" w:rsidRDefault="00042B4A" w:rsidP="007F0B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46" w:type="dxa"/>
          </w:tcPr>
          <w:p w14:paraId="79F6F925" w14:textId="77777777" w:rsidR="003931BD" w:rsidRPr="00E544EF" w:rsidRDefault="003931BD" w:rsidP="003931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начала заседания: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2C1091D" w14:textId="77777777" w:rsidR="003931BD" w:rsidRPr="00E544EF" w:rsidRDefault="003931BD" w:rsidP="003931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 00 минут.</w:t>
            </w:r>
          </w:p>
          <w:p w14:paraId="12875D01" w14:textId="77777777" w:rsidR="003931BD" w:rsidRPr="00E544EF" w:rsidRDefault="003931BD" w:rsidP="003931B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Время окончания заседания: </w:t>
            </w:r>
          </w:p>
          <w:p w14:paraId="6E079D11" w14:textId="77777777" w:rsidR="003931BD" w:rsidRPr="00E544EF" w:rsidRDefault="003931BD" w:rsidP="003931B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часов 30 минут.</w:t>
            </w:r>
          </w:p>
          <w:p w14:paraId="3FF3E0C9" w14:textId="77777777" w:rsidR="00302CE9" w:rsidRPr="00E544EF" w:rsidRDefault="003931BD" w:rsidP="00302C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04 мая 2022 года</w:t>
            </w:r>
            <w:r w:rsidR="00302CE9"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797C686A" w14:textId="60A8983B" w:rsidR="00042B4A" w:rsidRPr="00E544EF" w:rsidRDefault="00042B4A" w:rsidP="007F0B8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5" w:type="dxa"/>
          </w:tcPr>
          <w:p w14:paraId="6347492D" w14:textId="187BB6D7" w:rsidR="003931BD" w:rsidRPr="00E544EF" w:rsidRDefault="003931BD" w:rsidP="00393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Дубовая Анна Георгиевна – председатель Комиссии, заместитель исполнительного директора Организации; </w:t>
            </w:r>
          </w:p>
          <w:p w14:paraId="40CF220F" w14:textId="77777777" w:rsidR="003931BD" w:rsidRPr="00E544EF" w:rsidRDefault="003931BD" w:rsidP="00393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Шершнев Андрей Валерьевич – член Комиссии, начальник Управления информации и связями с общественностью</w:t>
            </w:r>
          </w:p>
          <w:p w14:paraId="655A63B4" w14:textId="77777777" w:rsidR="003931BD" w:rsidRPr="00E544EF" w:rsidRDefault="003931BD" w:rsidP="00393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Пакулов Константин Сергеевич – член Комиссии, начальник Финансово-договорного управления Организации;</w:t>
            </w:r>
          </w:p>
          <w:p w14:paraId="57AFCA74" w14:textId="77777777" w:rsidR="003931BD" w:rsidRPr="00E544EF" w:rsidRDefault="003931BD" w:rsidP="00393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Ослина Марина Александровна – член и секретарь Комиссии, начальник организационно-правового отдела Финансово-договорного управления Организации.</w:t>
            </w:r>
          </w:p>
          <w:p w14:paraId="34BEAD1C" w14:textId="27B3460A" w:rsidR="00042B4A" w:rsidRPr="00E544EF" w:rsidRDefault="00042B4A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0" w:type="dxa"/>
          </w:tcPr>
          <w:p w14:paraId="4B0021DF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Принятые решения в соответствии с повесткой дня заседания Комиссии: </w:t>
            </w:r>
          </w:p>
          <w:p w14:paraId="5F20375C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71F8ABF8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приёме на работу;</w:t>
            </w:r>
          </w:p>
          <w:p w14:paraId="6BEA4A58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назначении на новую должность;</w:t>
            </w:r>
          </w:p>
          <w:p w14:paraId="1632F88C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разовое раскрытие сведений по мере возникновения ситуаций конфликта интересов;</w:t>
            </w:r>
          </w:p>
          <w:p w14:paraId="3C75DFF6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111DB6B0" w14:textId="7A8C1F30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2. В предоставленной 04 мая 2022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BF63B01" w14:textId="79B86ACE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По итогам рассмотрения предоставленной Декларации</w:t>
            </w:r>
            <w:r w:rsidR="007F0B8D"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случай (случаи) конфликта интересов не выявлен.</w:t>
            </w:r>
          </w:p>
          <w:p w14:paraId="704270A0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FE78D1B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11D1CB3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4E2DB57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пересмотр и изменение функциональных обязанностей работника Организации;</w:t>
            </w:r>
          </w:p>
          <w:p w14:paraId="4E056A0D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0C25F92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7BD93EA0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5844711E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54B46271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1203D5BB" w14:textId="57B14018" w:rsidR="00302CE9" w:rsidRPr="00E544EF" w:rsidRDefault="003931B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иные формы разрешения конфликта интересов.</w:t>
            </w:r>
          </w:p>
        </w:tc>
      </w:tr>
      <w:tr w:rsidR="00E544EF" w:rsidRPr="00E544EF" w14:paraId="65C4BF28" w14:textId="77777777" w:rsidTr="00DF487D">
        <w:trPr>
          <w:trHeight w:val="8070"/>
        </w:trPr>
        <w:tc>
          <w:tcPr>
            <w:tcW w:w="619" w:type="dxa"/>
          </w:tcPr>
          <w:p w14:paraId="3DCC6457" w14:textId="3C94A774" w:rsidR="007F0B8D" w:rsidRPr="00E544EF" w:rsidRDefault="00EB7878" w:rsidP="007F0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  <w:p w14:paraId="1688E0C6" w14:textId="77777777" w:rsidR="007F0B8D" w:rsidRPr="00E544EF" w:rsidRDefault="007F0B8D" w:rsidP="003931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46" w:type="dxa"/>
          </w:tcPr>
          <w:p w14:paraId="0672A200" w14:textId="77777777" w:rsidR="007F0B8D" w:rsidRPr="00E544EF" w:rsidRDefault="007F0B8D" w:rsidP="007F0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начала заседания: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6BD7DBD" w14:textId="77777777" w:rsidR="007F0B8D" w:rsidRPr="00E544EF" w:rsidRDefault="007F0B8D" w:rsidP="007F0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часов 00 минут.</w:t>
            </w:r>
          </w:p>
          <w:p w14:paraId="5E8DAE26" w14:textId="77777777" w:rsidR="007F0B8D" w:rsidRPr="00E544EF" w:rsidRDefault="007F0B8D" w:rsidP="007F0B8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Время окончания заседания: </w:t>
            </w:r>
          </w:p>
          <w:p w14:paraId="7C5ED69F" w14:textId="77777777" w:rsidR="007F0B8D" w:rsidRPr="00E544EF" w:rsidRDefault="007F0B8D" w:rsidP="007F0B8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часов 30 минут.</w:t>
            </w:r>
          </w:p>
          <w:p w14:paraId="5D5C8467" w14:textId="77777777" w:rsidR="007F0B8D" w:rsidRPr="00E544EF" w:rsidRDefault="007F0B8D" w:rsidP="007F0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26 мая 2022 года</w:t>
            </w:r>
          </w:p>
          <w:p w14:paraId="1C23CDA5" w14:textId="77777777" w:rsidR="007F0B8D" w:rsidRPr="00E544EF" w:rsidRDefault="007F0B8D" w:rsidP="003931B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5" w:type="dxa"/>
          </w:tcPr>
          <w:p w14:paraId="4F2B7BD4" w14:textId="77777777" w:rsidR="007F0B8D" w:rsidRPr="00E544EF" w:rsidRDefault="007F0B8D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Кинцле Эдуард Эмильевич – председатель Комиссии, исполнительный директор Организации;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3A5FFD" w14:textId="77777777" w:rsidR="007F0B8D" w:rsidRPr="00E544EF" w:rsidRDefault="007F0B8D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24813CF0" w14:textId="77777777" w:rsidR="007F0B8D" w:rsidRPr="00E544EF" w:rsidRDefault="007F0B8D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hAnsi="Times New Roman"/>
                <w:sz w:val="20"/>
                <w:szCs w:val="20"/>
              </w:rPr>
              <w:t>- Пакулов Константин Сергеевич – начальник Финансово-договорного управления Организации;</w:t>
            </w:r>
          </w:p>
          <w:p w14:paraId="0D0B765E" w14:textId="77777777" w:rsidR="007F0B8D" w:rsidRPr="00E544EF" w:rsidRDefault="007F0B8D" w:rsidP="007F0B8D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Ослина Марина Александровна – начальник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организационно-правового отдела Финансово-договорного управления Организации</w:t>
            </w: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; </w:t>
            </w:r>
          </w:p>
          <w:p w14:paraId="0BC8A9F3" w14:textId="77777777" w:rsidR="007F0B8D" w:rsidRPr="00E544EF" w:rsidRDefault="007F0B8D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Таирова Евгения Александровна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– секретарь Комиссии на данном заседании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, специалист по кадрам организационно-правового отдела Финансово-договорного управления Организации.</w:t>
            </w:r>
          </w:p>
          <w:p w14:paraId="2C2C92CA" w14:textId="77777777" w:rsidR="007F0B8D" w:rsidRPr="00E544EF" w:rsidRDefault="007F0B8D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94F1E2" w14:textId="77777777" w:rsidR="007F0B8D" w:rsidRPr="00E544EF" w:rsidRDefault="007F0B8D" w:rsidP="00393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0" w:type="dxa"/>
          </w:tcPr>
          <w:p w14:paraId="7CAF42E5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Принятые решения в соответствии с повесткой дня заседания Комиссии: </w:t>
            </w:r>
          </w:p>
          <w:p w14:paraId="6AA64AB8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088D54AE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приёме на работу;</w:t>
            </w:r>
          </w:p>
          <w:p w14:paraId="30F656E7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назначении на новую должность;</w:t>
            </w:r>
          </w:p>
          <w:p w14:paraId="75709E87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разовое раскрытие сведений по мере возникновения ситуаций конфликта интересов;</w:t>
            </w:r>
          </w:p>
          <w:p w14:paraId="7C7E8D3C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1DFD4217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2. В предоставленной 26 мая 2022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7DD399C" w14:textId="45F4CE0E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1CF7D391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6A7C167F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5780883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8EB6587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пересмотр и изменение функциональных обязанностей работника Организации;</w:t>
            </w:r>
          </w:p>
          <w:p w14:paraId="59A2C103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3D3692E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7076E26C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BD94BD6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7A3F1B4B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11034C3" w14:textId="1F8264CB" w:rsidR="007F0B8D" w:rsidRPr="00E544EF" w:rsidRDefault="007F0B8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иные формы разрешения конфликта интересов.</w:t>
            </w:r>
          </w:p>
        </w:tc>
      </w:tr>
      <w:tr w:rsidR="00E544EF" w:rsidRPr="00E544EF" w14:paraId="2B29FE7C" w14:textId="77777777" w:rsidTr="00DF487D">
        <w:trPr>
          <w:trHeight w:val="8070"/>
        </w:trPr>
        <w:tc>
          <w:tcPr>
            <w:tcW w:w="619" w:type="dxa"/>
          </w:tcPr>
          <w:p w14:paraId="7ABC6170" w14:textId="284E1C25" w:rsidR="007F0B8D" w:rsidRPr="00E544EF" w:rsidRDefault="00EB7878" w:rsidP="00393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246" w:type="dxa"/>
          </w:tcPr>
          <w:p w14:paraId="3EE4F124" w14:textId="77777777" w:rsidR="007F0B8D" w:rsidRPr="00E544EF" w:rsidRDefault="007F0B8D" w:rsidP="007F0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начала заседания: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003C685" w14:textId="77777777" w:rsidR="007F0B8D" w:rsidRPr="00E544EF" w:rsidRDefault="007F0B8D" w:rsidP="007F0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 00 минут.</w:t>
            </w:r>
          </w:p>
          <w:p w14:paraId="5BE3D15A" w14:textId="77777777" w:rsidR="007F0B8D" w:rsidRPr="00E544EF" w:rsidRDefault="007F0B8D" w:rsidP="007F0B8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Время окончания заседания: </w:t>
            </w:r>
          </w:p>
          <w:p w14:paraId="4DE35F68" w14:textId="77777777" w:rsidR="007F0B8D" w:rsidRPr="00E544EF" w:rsidRDefault="007F0B8D" w:rsidP="007F0B8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часов 30 минут.</w:t>
            </w:r>
          </w:p>
          <w:p w14:paraId="27F3043E" w14:textId="26D00056" w:rsidR="007F0B8D" w:rsidRPr="00E544EF" w:rsidRDefault="007F0B8D" w:rsidP="007F0B8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 мая 2022 года</w:t>
            </w:r>
          </w:p>
        </w:tc>
        <w:tc>
          <w:tcPr>
            <w:tcW w:w="3365" w:type="dxa"/>
          </w:tcPr>
          <w:p w14:paraId="2392C261" w14:textId="77777777" w:rsidR="007F0B8D" w:rsidRPr="00E544EF" w:rsidRDefault="007F0B8D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Кинцле Эдуард Эмильевич – председатель Комиссии, исполнительный директор Организации;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37C76C" w14:textId="77777777" w:rsidR="007F0B8D" w:rsidRPr="00E544EF" w:rsidRDefault="007F0B8D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06EA5F51" w14:textId="77777777" w:rsidR="007F0B8D" w:rsidRPr="00E544EF" w:rsidRDefault="007F0B8D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hAnsi="Times New Roman"/>
                <w:sz w:val="20"/>
                <w:szCs w:val="20"/>
              </w:rPr>
              <w:t>- Пакулов Константин Сергеевич – начальник Финансово-договорного управления Организации;</w:t>
            </w:r>
          </w:p>
          <w:p w14:paraId="30F6906C" w14:textId="68575B2C" w:rsidR="007F0B8D" w:rsidRPr="00E544EF" w:rsidRDefault="007F0B8D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Ослина Марина Александровна – секретарь, начальник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организационно-правового отдела Финансово-договорного управления Организации</w:t>
            </w: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30" w:type="dxa"/>
          </w:tcPr>
          <w:p w14:paraId="336917AB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Принятые решения в соответствии с повесткой дня заседания Комиссии: </w:t>
            </w:r>
          </w:p>
          <w:p w14:paraId="61BDBB2F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46C2DF87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приёме на работу;</w:t>
            </w:r>
          </w:p>
          <w:p w14:paraId="3D0615A2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назначении на новую должность;</w:t>
            </w:r>
          </w:p>
          <w:p w14:paraId="2D78CEA8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разовое раскрытие сведений по мере возникновения ситуаций конфликта интересов;</w:t>
            </w:r>
          </w:p>
          <w:p w14:paraId="0E9CBE9A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2E48DCEF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2. В предоставленной 30 мая 2022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C507F23" w14:textId="7CDCE0A2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772A3209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28CE78AF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3F89D54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3B86B7E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пересмотр и изменение функциональных обязанностей работника Организации;</w:t>
            </w:r>
          </w:p>
          <w:p w14:paraId="1500A1A9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4467E8D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2F71BCDE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39675BBA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4D36C88F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E0F4729" w14:textId="40A2AEB2" w:rsidR="007F0B8D" w:rsidRPr="00E544EF" w:rsidRDefault="007F0B8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иные формы разрешения конфликта интересов.</w:t>
            </w:r>
          </w:p>
        </w:tc>
      </w:tr>
      <w:tr w:rsidR="00E544EF" w:rsidRPr="00E544EF" w14:paraId="1E2F17A2" w14:textId="77777777" w:rsidTr="00DF487D">
        <w:trPr>
          <w:trHeight w:val="8070"/>
        </w:trPr>
        <w:tc>
          <w:tcPr>
            <w:tcW w:w="619" w:type="dxa"/>
          </w:tcPr>
          <w:p w14:paraId="316361E9" w14:textId="0FDCC4FF" w:rsidR="00D33D6D" w:rsidRPr="00E544EF" w:rsidRDefault="00EB7878" w:rsidP="00393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46" w:type="dxa"/>
          </w:tcPr>
          <w:p w14:paraId="702C751A" w14:textId="77777777" w:rsidR="00D33D6D" w:rsidRPr="00E544EF" w:rsidRDefault="00D33D6D" w:rsidP="00D33D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начала заседания: </w:t>
            </w:r>
          </w:p>
          <w:p w14:paraId="74956AB1" w14:textId="77777777" w:rsidR="00D33D6D" w:rsidRPr="00E544EF" w:rsidRDefault="00D33D6D" w:rsidP="00D33D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232AF912" w14:textId="77777777" w:rsidR="00D33D6D" w:rsidRPr="00E544EF" w:rsidRDefault="00D33D6D" w:rsidP="00D33D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окончания заседания: </w:t>
            </w:r>
          </w:p>
          <w:p w14:paraId="42A1E940" w14:textId="77777777" w:rsidR="00D33D6D" w:rsidRPr="00E544EF" w:rsidRDefault="00D33D6D" w:rsidP="00D33D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4CAFF173" w14:textId="587E218D" w:rsidR="00D33D6D" w:rsidRPr="00E544EF" w:rsidRDefault="00D33D6D" w:rsidP="00D33D6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 июня 2022 года</w:t>
            </w:r>
          </w:p>
        </w:tc>
        <w:tc>
          <w:tcPr>
            <w:tcW w:w="3365" w:type="dxa"/>
          </w:tcPr>
          <w:p w14:paraId="2205C0EF" w14:textId="77777777" w:rsidR="00D33D6D" w:rsidRPr="00E544EF" w:rsidRDefault="00D33D6D" w:rsidP="00D33D6D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</w:t>
            </w:r>
            <w:r w:rsidRPr="00E544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Кинцле Эдуард Эмильевич – председатель Комиссии, исполнительный директор Организации;</w:t>
            </w: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14:paraId="51C75921" w14:textId="77777777" w:rsidR="00D33D6D" w:rsidRPr="00E544EF" w:rsidRDefault="00D33D6D" w:rsidP="00D33D6D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67B32BB1" w14:textId="77777777" w:rsidR="00D33D6D" w:rsidRPr="00E544EF" w:rsidRDefault="00D33D6D" w:rsidP="00D33D6D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Пакулов Константин Сергеевич – начальник Финансово-договорного управления Организации;</w:t>
            </w:r>
          </w:p>
          <w:p w14:paraId="14CE9F66" w14:textId="5FA003EF" w:rsidR="00D33D6D" w:rsidRPr="00E544EF" w:rsidRDefault="00D33D6D" w:rsidP="00D33D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Таирова Евгения Александровна – секретарь, специалист по кадрам организационно-правового отдела Финансово-договорного управления Организации.</w:t>
            </w:r>
          </w:p>
        </w:tc>
        <w:tc>
          <w:tcPr>
            <w:tcW w:w="8330" w:type="dxa"/>
          </w:tcPr>
          <w:p w14:paraId="21C8F6A7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Принятые решения в соответствии с повесткой дня заседания Комиссии: </w:t>
            </w:r>
          </w:p>
          <w:p w14:paraId="35AB1C0A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005F8E64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приёме на работу;</w:t>
            </w:r>
          </w:p>
          <w:p w14:paraId="6CE6553D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назначении на новую должность;</w:t>
            </w:r>
          </w:p>
          <w:p w14:paraId="5B60E6DE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разовое раскрытие сведений по мере возникновения ситуаций конфликта интересов;</w:t>
            </w:r>
          </w:p>
          <w:p w14:paraId="2F85B57B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378FF990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2. В предоставленной 2 июня 2022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2965E6E6" w14:textId="68194465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4557DA60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56616007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70ADCD7F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6B182FD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пересмотр и изменение функциональных обязанностей работника Организации;</w:t>
            </w:r>
          </w:p>
          <w:p w14:paraId="72FAF581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20A94EA6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A3B08A7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65C7BA0B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3A392DDC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55C5BEA1" w14:textId="7E4A1356" w:rsidR="00D33D6D" w:rsidRPr="00E544EF" w:rsidRDefault="00D33D6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иные формы разрешения конфликта интересов.</w:t>
            </w:r>
          </w:p>
        </w:tc>
      </w:tr>
      <w:tr w:rsidR="00E544EF" w:rsidRPr="00E544EF" w14:paraId="1639F8D1" w14:textId="77777777" w:rsidTr="00DF487D">
        <w:trPr>
          <w:trHeight w:val="8070"/>
        </w:trPr>
        <w:tc>
          <w:tcPr>
            <w:tcW w:w="619" w:type="dxa"/>
          </w:tcPr>
          <w:p w14:paraId="458C431B" w14:textId="50DB5B62" w:rsidR="00BD7812" w:rsidRPr="00E544EF" w:rsidRDefault="00EB7878" w:rsidP="00BD7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246" w:type="dxa"/>
          </w:tcPr>
          <w:p w14:paraId="17F342D4" w14:textId="77777777" w:rsidR="00BD7812" w:rsidRPr="00E544EF" w:rsidRDefault="00BD7812" w:rsidP="00BD78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начала заседания: </w:t>
            </w:r>
          </w:p>
          <w:p w14:paraId="6A577736" w14:textId="77777777" w:rsidR="00BD7812" w:rsidRPr="00E544EF" w:rsidRDefault="00BD7812" w:rsidP="00BD78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3885354C" w14:textId="77777777" w:rsidR="00BD7812" w:rsidRPr="00E544EF" w:rsidRDefault="00BD7812" w:rsidP="00BD78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окончания заседания: </w:t>
            </w:r>
          </w:p>
          <w:p w14:paraId="695A86EA" w14:textId="77777777" w:rsidR="00BD7812" w:rsidRPr="00E544EF" w:rsidRDefault="00BD7812" w:rsidP="00BD78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30F73BE6" w14:textId="0354B080" w:rsidR="00BD7812" w:rsidRPr="00E544EF" w:rsidRDefault="00046A97" w:rsidP="00BD78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BD7812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ию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r w:rsidR="00BD7812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я 2022 года</w:t>
            </w:r>
          </w:p>
        </w:tc>
        <w:tc>
          <w:tcPr>
            <w:tcW w:w="3365" w:type="dxa"/>
          </w:tcPr>
          <w:p w14:paraId="211E79D0" w14:textId="77777777" w:rsidR="00BD7812" w:rsidRPr="00E544EF" w:rsidRDefault="00BD7812" w:rsidP="00BD7812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</w:t>
            </w:r>
            <w:r w:rsidRPr="00E544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Кинцле Эдуард Эмильевич – председатель Комиссии, исполнительный директор Организации;</w:t>
            </w: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14:paraId="2933F2C3" w14:textId="77777777" w:rsidR="00BD7812" w:rsidRPr="00E544EF" w:rsidRDefault="00BD7812" w:rsidP="00BD7812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48F4E048" w14:textId="16581579" w:rsidR="00BD7812" w:rsidRPr="00E544EF" w:rsidRDefault="00BD7812" w:rsidP="00BD7812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Пакулов Константин Сергеевич – начальник Финансово-договорного управления;</w:t>
            </w:r>
          </w:p>
          <w:p w14:paraId="4C3C7C0D" w14:textId="04CDF6EF" w:rsidR="00BD7812" w:rsidRPr="00E544EF" w:rsidRDefault="00BD7812" w:rsidP="00BD7812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Ослина Марина Александровна – начальник организационно-правового отдела Финансово-договорного управления;</w:t>
            </w:r>
          </w:p>
          <w:p w14:paraId="17C1BF46" w14:textId="78704C4B" w:rsidR="00BD7812" w:rsidRPr="00E544EF" w:rsidRDefault="00BD7812" w:rsidP="00BD7812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Козлова Алена Александровна – секретарь, бухгалтер бухгалтерии Финансово-договорного управления Организации.</w:t>
            </w:r>
          </w:p>
        </w:tc>
        <w:tc>
          <w:tcPr>
            <w:tcW w:w="8330" w:type="dxa"/>
          </w:tcPr>
          <w:p w14:paraId="264EA2EE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Принятые решения в соответствии с повесткой дня заседания Комиссии: </w:t>
            </w:r>
          </w:p>
          <w:p w14:paraId="31CD5E4D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2EA781A5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приёме на работу;</w:t>
            </w:r>
          </w:p>
          <w:p w14:paraId="6B257054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назначении на новую должность;</w:t>
            </w:r>
          </w:p>
          <w:p w14:paraId="16533B1B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разовое раскрытие сведений по мере возникновения ситуаций конфликта интересов;</w:t>
            </w:r>
          </w:p>
          <w:p w14:paraId="120F4690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6F12CE4A" w14:textId="73435066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2. В предоставленной 6 июля 2022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F80CDC4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4B62ACCC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238BEAB9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49B8822A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6665F9F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пересмотр и изменение функциональных обязанностей работника Организации;</w:t>
            </w:r>
          </w:p>
          <w:p w14:paraId="606F32D9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24FE91BD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5529D082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4030E4B1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EC22F7F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ED3964D" w14:textId="6AA4E2C4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иные формы разрешения конфликта интересов.</w:t>
            </w:r>
          </w:p>
        </w:tc>
      </w:tr>
      <w:tr w:rsidR="00046A97" w:rsidRPr="00E544EF" w14:paraId="5CB60B66" w14:textId="77777777" w:rsidTr="00DF487D">
        <w:trPr>
          <w:trHeight w:val="8070"/>
        </w:trPr>
        <w:tc>
          <w:tcPr>
            <w:tcW w:w="619" w:type="dxa"/>
          </w:tcPr>
          <w:p w14:paraId="4D560A8B" w14:textId="2B0A46BB" w:rsidR="00046A97" w:rsidRPr="00E544EF" w:rsidRDefault="00EB7878" w:rsidP="000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246" w:type="dxa"/>
          </w:tcPr>
          <w:p w14:paraId="68A72E99" w14:textId="77777777" w:rsidR="00046A97" w:rsidRPr="00E544EF" w:rsidRDefault="00046A97" w:rsidP="00046A9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начала заседания: </w:t>
            </w:r>
          </w:p>
          <w:p w14:paraId="70B3819D" w14:textId="77777777" w:rsidR="00046A97" w:rsidRPr="00E544EF" w:rsidRDefault="00046A97" w:rsidP="00046A9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318062AA" w14:textId="77777777" w:rsidR="00046A97" w:rsidRPr="00E544EF" w:rsidRDefault="00046A97" w:rsidP="00046A9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окончания заседания: </w:t>
            </w:r>
          </w:p>
          <w:p w14:paraId="2555ECB3" w14:textId="77777777" w:rsidR="00046A97" w:rsidRPr="00E544EF" w:rsidRDefault="00046A97" w:rsidP="00046A9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78DF6756" w14:textId="0764BBDD" w:rsidR="00046A97" w:rsidRPr="00E544EF" w:rsidRDefault="00046A97" w:rsidP="00046A9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11 июля 2022 года</w:t>
            </w:r>
          </w:p>
        </w:tc>
        <w:tc>
          <w:tcPr>
            <w:tcW w:w="3365" w:type="dxa"/>
          </w:tcPr>
          <w:p w14:paraId="2D901851" w14:textId="77777777" w:rsidR="00046A97" w:rsidRPr="00E544EF" w:rsidRDefault="00046A97" w:rsidP="00046A9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</w:t>
            </w:r>
            <w:r w:rsidRPr="00E544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Кинцле Эдуард Эмильевич – председатель Комиссии, исполнительный директор Организации;</w:t>
            </w: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14:paraId="0C01A53C" w14:textId="77777777" w:rsidR="00046A97" w:rsidRPr="00E544EF" w:rsidRDefault="00046A97" w:rsidP="00046A9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362C9F0D" w14:textId="77777777" w:rsidR="00046A97" w:rsidRPr="00E544EF" w:rsidRDefault="00046A97" w:rsidP="00046A9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Пакулов Константин Сергеевич – начальник Финансово-договорного управления;</w:t>
            </w:r>
          </w:p>
          <w:p w14:paraId="68DE8EA9" w14:textId="77777777" w:rsidR="00046A97" w:rsidRPr="00E544EF" w:rsidRDefault="00046A97" w:rsidP="00046A9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Ослина Марина Александровна – начальник организационно-правового отдела Финансово-договорного управления;</w:t>
            </w:r>
          </w:p>
          <w:p w14:paraId="2D8C3D36" w14:textId="3D13DA89" w:rsidR="00046A97" w:rsidRPr="00E544EF" w:rsidRDefault="00046A97" w:rsidP="00046A9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Козлова Алена Александровна – секретарь, бухгалтер бухгалтерии Финансово-договорного управления Организации.</w:t>
            </w:r>
          </w:p>
        </w:tc>
        <w:tc>
          <w:tcPr>
            <w:tcW w:w="8330" w:type="dxa"/>
          </w:tcPr>
          <w:p w14:paraId="3DB39E40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Принятые решения в соответствии с повесткой дня заседания Комиссии: </w:t>
            </w:r>
          </w:p>
          <w:p w14:paraId="2ECAC6FB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34405AD5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приёме на работу;</w:t>
            </w:r>
          </w:p>
          <w:p w14:paraId="23E97A71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назначении на новую должность;</w:t>
            </w:r>
          </w:p>
          <w:p w14:paraId="4F0B0B74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разовое раскрытие сведений по мере возникновения ситуаций конфликта интересов;</w:t>
            </w:r>
          </w:p>
          <w:p w14:paraId="75C34923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5FD9C869" w14:textId="5DA01E1C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2. В предоставленной 11 июля 2022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0EA585C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794C90B1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957DD40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0ACF98F9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92C4F30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пересмотр и изменение функциональных обязанностей работника Организации;</w:t>
            </w:r>
          </w:p>
          <w:p w14:paraId="13E6D043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8D05C6E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0C76A362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3E669BA7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16E203A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8151AE7" w14:textId="78D6FA4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иные формы разрешения конфликта интересов.</w:t>
            </w:r>
          </w:p>
        </w:tc>
      </w:tr>
    </w:tbl>
    <w:p w14:paraId="08CB3314" w14:textId="73F80BC2" w:rsidR="00E54FCA" w:rsidRPr="00E544EF" w:rsidRDefault="00E54FCA" w:rsidP="003D2B8C">
      <w:pPr>
        <w:rPr>
          <w:rFonts w:ascii="Times New Roman" w:hAnsi="Times New Roman" w:cs="Times New Roman"/>
          <w:b/>
          <w:sz w:val="24"/>
          <w:szCs w:val="24"/>
        </w:rPr>
      </w:pPr>
    </w:p>
    <w:p w14:paraId="0DE80744" w14:textId="196B83DD" w:rsidR="00046A97" w:rsidRPr="00E544EF" w:rsidRDefault="00046A97" w:rsidP="003D2B8C">
      <w:pPr>
        <w:rPr>
          <w:rFonts w:ascii="Times New Roman" w:hAnsi="Times New Roman" w:cs="Times New Roman"/>
          <w:b/>
          <w:sz w:val="24"/>
          <w:szCs w:val="24"/>
        </w:rPr>
      </w:pPr>
    </w:p>
    <w:p w14:paraId="4CAE65B0" w14:textId="597FF7D0" w:rsidR="00046A97" w:rsidRPr="00E544EF" w:rsidRDefault="00046A97" w:rsidP="003D2B8C">
      <w:pPr>
        <w:rPr>
          <w:rFonts w:ascii="Times New Roman" w:hAnsi="Times New Roman" w:cs="Times New Roman"/>
          <w:b/>
          <w:sz w:val="24"/>
          <w:szCs w:val="24"/>
        </w:rPr>
      </w:pPr>
    </w:p>
    <w:p w14:paraId="1D52CF77" w14:textId="0CEDC719" w:rsidR="00046A97" w:rsidRPr="00E544EF" w:rsidRDefault="00046A97" w:rsidP="003D2B8C">
      <w:pPr>
        <w:rPr>
          <w:rFonts w:ascii="Times New Roman" w:hAnsi="Times New Roman" w:cs="Times New Roman"/>
          <w:b/>
          <w:sz w:val="24"/>
          <w:szCs w:val="24"/>
        </w:rPr>
      </w:pPr>
    </w:p>
    <w:p w14:paraId="18FBCCC5" w14:textId="0EEB6E5F" w:rsidR="00046A97" w:rsidRPr="00E544EF" w:rsidRDefault="00046A97" w:rsidP="003D2B8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2246"/>
        <w:gridCol w:w="3365"/>
        <w:gridCol w:w="8330"/>
      </w:tblGrid>
      <w:tr w:rsidR="00F7694F" w:rsidRPr="00E544EF" w14:paraId="59424316" w14:textId="77777777" w:rsidTr="00EE5E3E">
        <w:trPr>
          <w:trHeight w:val="8070"/>
        </w:trPr>
        <w:tc>
          <w:tcPr>
            <w:tcW w:w="619" w:type="dxa"/>
          </w:tcPr>
          <w:p w14:paraId="1DDCEA4F" w14:textId="3FB77A98" w:rsidR="00F7694F" w:rsidRPr="00E544EF" w:rsidRDefault="00EB7878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10.</w:t>
            </w:r>
          </w:p>
        </w:tc>
        <w:tc>
          <w:tcPr>
            <w:tcW w:w="2246" w:type="dxa"/>
          </w:tcPr>
          <w:p w14:paraId="3F158EA6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начала заседания: </w:t>
            </w:r>
          </w:p>
          <w:p w14:paraId="390E47C1" w14:textId="5E444114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00 минут.</w:t>
            </w:r>
          </w:p>
          <w:p w14:paraId="73E37B98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окончания заседания: </w:t>
            </w:r>
          </w:p>
          <w:p w14:paraId="7909772B" w14:textId="7B5A50A6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40 минут.</w:t>
            </w:r>
          </w:p>
          <w:p w14:paraId="7B2D9DAF" w14:textId="3FA2384B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22 августа 2022 года</w:t>
            </w:r>
          </w:p>
        </w:tc>
        <w:tc>
          <w:tcPr>
            <w:tcW w:w="3365" w:type="dxa"/>
          </w:tcPr>
          <w:p w14:paraId="20074686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52295793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17117487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начальник Финансово-договорного управления;</w:t>
            </w:r>
          </w:p>
          <w:p w14:paraId="13B01585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 начальник организационно-правового отдела Финансово-договорного управления;</w:t>
            </w:r>
          </w:p>
          <w:p w14:paraId="653644D0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Козлова Алена Александровна – секретарь, бухгалтер бухгалтерии Финансово-договорного управления Организации.</w:t>
            </w:r>
          </w:p>
        </w:tc>
        <w:tc>
          <w:tcPr>
            <w:tcW w:w="8330" w:type="dxa"/>
          </w:tcPr>
          <w:p w14:paraId="6DFAD3EC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4AA1084F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1EC8970B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10573A65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D67ED69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70BC23E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392789FC" w14:textId="64A482E1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22 августа 2022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CE54AA2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436D0AA2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493DC444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19F2F41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32E4C68D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0DA1E552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6E722F4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3C34ABE7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4BB39EC6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44DEF450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384F677F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</w:tbl>
    <w:p w14:paraId="78F5ECF4" w14:textId="562A9879" w:rsidR="00046A97" w:rsidRPr="00E544EF" w:rsidRDefault="00046A97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B284BEC" w14:textId="13F58124" w:rsidR="006047AD" w:rsidRPr="00E544EF" w:rsidRDefault="006047AD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C6804D7" w14:textId="4D8E7FE0" w:rsidR="006047AD" w:rsidRPr="00E544EF" w:rsidRDefault="006047AD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ECC910F" w14:textId="38E5E0BD" w:rsidR="006047AD" w:rsidRPr="00E544EF" w:rsidRDefault="006047AD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5EB88E7" w14:textId="17EFE262" w:rsidR="006047AD" w:rsidRPr="00E544EF" w:rsidRDefault="006047AD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8CC829F" w14:textId="08BBF05F" w:rsidR="006047AD" w:rsidRPr="00E544EF" w:rsidRDefault="006047AD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D01217D" w14:textId="1F6E7BFF" w:rsidR="006047AD" w:rsidRPr="00E544EF" w:rsidRDefault="006047AD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C97B954" w14:textId="13ADC79A" w:rsidR="006047AD" w:rsidRPr="00E544EF" w:rsidRDefault="006047AD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2246"/>
        <w:gridCol w:w="3365"/>
        <w:gridCol w:w="8330"/>
      </w:tblGrid>
      <w:tr w:rsidR="006047AD" w:rsidRPr="00E544EF" w14:paraId="5180FFA8" w14:textId="77777777" w:rsidTr="009F57F6">
        <w:trPr>
          <w:trHeight w:val="8070"/>
        </w:trPr>
        <w:tc>
          <w:tcPr>
            <w:tcW w:w="619" w:type="dxa"/>
          </w:tcPr>
          <w:p w14:paraId="6A379BED" w14:textId="014C255D" w:rsidR="006047AD" w:rsidRPr="00E544EF" w:rsidRDefault="00EB7878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11.</w:t>
            </w:r>
          </w:p>
        </w:tc>
        <w:tc>
          <w:tcPr>
            <w:tcW w:w="2246" w:type="dxa"/>
          </w:tcPr>
          <w:p w14:paraId="7265BF37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начала заседания: </w:t>
            </w:r>
          </w:p>
          <w:p w14:paraId="4465A54E" w14:textId="5B8139AC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0A8372C9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окончания заседания: </w:t>
            </w:r>
          </w:p>
          <w:p w14:paraId="6FD74D80" w14:textId="7ED2F020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40 минут.</w:t>
            </w:r>
          </w:p>
          <w:p w14:paraId="31C52874" w14:textId="2BB7B360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02 сентября 2022 года</w:t>
            </w:r>
          </w:p>
        </w:tc>
        <w:tc>
          <w:tcPr>
            <w:tcW w:w="3365" w:type="dxa"/>
          </w:tcPr>
          <w:p w14:paraId="73ADB4D7" w14:textId="22D8F5E2" w:rsidR="006047AD" w:rsidRPr="00E544EF" w:rsidRDefault="006047AD" w:rsidP="009F57F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 w:rsidR="002439A3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Дубовая Анна Георгиевна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</w:t>
            </w:r>
            <w:r w:rsidR="002439A3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заместитель исполнительного директора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Организации; </w:t>
            </w:r>
          </w:p>
          <w:p w14:paraId="69FF9FFA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0EA92E0A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начальник Финансово-договорного управления;</w:t>
            </w:r>
          </w:p>
          <w:p w14:paraId="0B57DE8C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 начальник организационно-правового отдела Финансово-договорного управления;</w:t>
            </w:r>
          </w:p>
          <w:p w14:paraId="45015B14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Козлова Алена Александровна – секретарь, бухгалтер бухгалтерии Финансово-договорного управления Организации.</w:t>
            </w:r>
          </w:p>
        </w:tc>
        <w:tc>
          <w:tcPr>
            <w:tcW w:w="8330" w:type="dxa"/>
          </w:tcPr>
          <w:p w14:paraId="600FED46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5E0E7C8E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6CCD4387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19A47A1F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5EDB647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B76926B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2EDBD76F" w14:textId="55340B5C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02 сентября 2022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2E47885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51F04CD3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AC01193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056EDC7E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90D8812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6729DA27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BA2EC2C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44B444D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6882287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7FA165BD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6DC8F58C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</w:tbl>
    <w:p w14:paraId="0CCF0AA2" w14:textId="7DD7985A" w:rsidR="006047AD" w:rsidRPr="00E544EF" w:rsidRDefault="006047AD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2FCBB0A" w14:textId="0C704BEC" w:rsidR="006047AD" w:rsidRPr="00E544EF" w:rsidRDefault="006047AD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B1D5BF9" w14:textId="405E44FC" w:rsidR="002439A3" w:rsidRPr="00E544EF" w:rsidRDefault="002439A3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B89561A" w14:textId="5EB92C7D" w:rsidR="002439A3" w:rsidRPr="00E544EF" w:rsidRDefault="002439A3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0EC99CC" w14:textId="0FD4C72F" w:rsidR="002439A3" w:rsidRPr="00E544EF" w:rsidRDefault="002439A3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0E9FFA8" w14:textId="5C01D477" w:rsidR="002439A3" w:rsidRPr="00E544EF" w:rsidRDefault="002439A3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D40C833" w14:textId="494D26BE" w:rsidR="002439A3" w:rsidRPr="00E544EF" w:rsidRDefault="002439A3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FD4152D" w14:textId="763D2421" w:rsidR="002439A3" w:rsidRPr="00E544EF" w:rsidRDefault="002439A3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29FFC74" w14:textId="6EA4A85B" w:rsidR="002439A3" w:rsidRPr="00E544EF" w:rsidRDefault="002439A3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2246"/>
        <w:gridCol w:w="3365"/>
        <w:gridCol w:w="8330"/>
      </w:tblGrid>
      <w:tr w:rsidR="00E544EF" w:rsidRPr="00E544EF" w14:paraId="3FB851EB" w14:textId="77777777" w:rsidTr="00AD7450">
        <w:trPr>
          <w:trHeight w:val="8070"/>
        </w:trPr>
        <w:tc>
          <w:tcPr>
            <w:tcW w:w="619" w:type="dxa"/>
          </w:tcPr>
          <w:p w14:paraId="300C5217" w14:textId="345D0C32" w:rsidR="002439A3" w:rsidRPr="00E544EF" w:rsidRDefault="00EB7878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12.</w:t>
            </w:r>
          </w:p>
        </w:tc>
        <w:tc>
          <w:tcPr>
            <w:tcW w:w="2246" w:type="dxa"/>
          </w:tcPr>
          <w:p w14:paraId="63B605EF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начала заседания: </w:t>
            </w:r>
          </w:p>
          <w:p w14:paraId="590E89E6" w14:textId="69AC7262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1DCD21DC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окончания заседания: </w:t>
            </w:r>
          </w:p>
          <w:p w14:paraId="6198BE93" w14:textId="457191A8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17 часов 00 минут.</w:t>
            </w:r>
          </w:p>
          <w:p w14:paraId="3BD3FC72" w14:textId="279660A8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09 сентября 2022 года</w:t>
            </w:r>
          </w:p>
        </w:tc>
        <w:tc>
          <w:tcPr>
            <w:tcW w:w="3365" w:type="dxa"/>
          </w:tcPr>
          <w:p w14:paraId="4E888298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6606F19C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336FD932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начальник Финансово-договорного управления;</w:t>
            </w:r>
          </w:p>
          <w:p w14:paraId="64EC1FBD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 начальник организационно-правового отдела Финансово-договорного управления;</w:t>
            </w:r>
          </w:p>
          <w:p w14:paraId="518A87ED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Козлова Алена Александровна – секретарь, бухгалтер бухгалтерии Финансово-договорного управления Организации.</w:t>
            </w:r>
          </w:p>
        </w:tc>
        <w:tc>
          <w:tcPr>
            <w:tcW w:w="8330" w:type="dxa"/>
          </w:tcPr>
          <w:p w14:paraId="4A8D6903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2E0270BB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2EAB8B34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0608187F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FA06200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46DC9E19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18AA07EA" w14:textId="3C666E1A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09 сентября 2022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DFE65E3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3397930D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58F12E8A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79355A6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A49A243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65E2BFD3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6E5F98A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7FA2EE95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28A7C6F6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47889685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5E034D46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50A5E9B1" w14:textId="77777777" w:rsidTr="00FD7F4A">
        <w:trPr>
          <w:trHeight w:val="131"/>
        </w:trPr>
        <w:tc>
          <w:tcPr>
            <w:tcW w:w="14560" w:type="dxa"/>
            <w:gridSpan w:val="4"/>
          </w:tcPr>
          <w:p w14:paraId="03A0F364" w14:textId="5CB2D69A" w:rsidR="00FD7F4A" w:rsidRPr="00E544EF" w:rsidRDefault="00FD7F4A" w:rsidP="00FD7F4A">
            <w:pPr>
              <w:tabs>
                <w:tab w:val="left" w:pos="34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</w:tr>
      <w:tr w:rsidR="00E544EF" w:rsidRPr="00E544EF" w14:paraId="663309E8" w14:textId="77777777" w:rsidTr="00EB7878">
        <w:trPr>
          <w:trHeight w:val="1987"/>
        </w:trPr>
        <w:tc>
          <w:tcPr>
            <w:tcW w:w="619" w:type="dxa"/>
          </w:tcPr>
          <w:p w14:paraId="504EEF85" w14:textId="1756E9DA" w:rsidR="00EB7878" w:rsidRPr="00E544EF" w:rsidRDefault="00EB7878" w:rsidP="00EB7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246" w:type="dxa"/>
          </w:tcPr>
          <w:p w14:paraId="5FDFDAE6" w14:textId="77777777" w:rsidR="00EB7878" w:rsidRPr="00E544EF" w:rsidRDefault="00EB7878" w:rsidP="00EB78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начала заседания: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9DDA410" w14:textId="77777777" w:rsidR="00EB7878" w:rsidRPr="00E544EF" w:rsidRDefault="00EB7878" w:rsidP="00EB78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часов 00 минут.</w:t>
            </w:r>
          </w:p>
          <w:p w14:paraId="36EBD2FA" w14:textId="77777777" w:rsidR="00EB7878" w:rsidRPr="00E544EF" w:rsidRDefault="00EB7878" w:rsidP="00EB78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Время окончания заседания: </w:t>
            </w:r>
          </w:p>
          <w:p w14:paraId="1009A082" w14:textId="77777777" w:rsidR="00EB7878" w:rsidRPr="00E544EF" w:rsidRDefault="00EB7878" w:rsidP="00EB78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 часов 30 минут.</w:t>
            </w:r>
          </w:p>
          <w:p w14:paraId="7F4791B6" w14:textId="06B4EE0C" w:rsidR="00EB7878" w:rsidRPr="00E544EF" w:rsidRDefault="00EB7878" w:rsidP="00EB7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30 января 2023 года</w:t>
            </w:r>
          </w:p>
        </w:tc>
        <w:tc>
          <w:tcPr>
            <w:tcW w:w="3365" w:type="dxa"/>
          </w:tcPr>
          <w:p w14:paraId="4F190409" w14:textId="77777777" w:rsidR="00EB7878" w:rsidRPr="00E544EF" w:rsidRDefault="00EB7878" w:rsidP="00EB78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Кинцле Эдуард Эмильевич – председатель Комиссии, исполнительный директор Организации;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BCB8B8" w14:textId="77777777" w:rsidR="00EB7878" w:rsidRPr="00E544EF" w:rsidRDefault="00EB7878" w:rsidP="00EB78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1C073074" w14:textId="77777777" w:rsidR="00EB7878" w:rsidRPr="00E544EF" w:rsidRDefault="00EB7878" w:rsidP="00EB78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hAnsi="Times New Roman"/>
                <w:sz w:val="20"/>
                <w:szCs w:val="20"/>
              </w:rPr>
              <w:t>- Пакулов Константин Сергеевич – начальник Финансово-договорного управления Организации;</w:t>
            </w:r>
          </w:p>
          <w:p w14:paraId="77ADEF7F" w14:textId="56DD6817" w:rsidR="00EB7878" w:rsidRPr="00E544EF" w:rsidRDefault="00EB7878" w:rsidP="00EB7878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Ослина Марина Александровна –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секретарь Комиссии, </w:t>
            </w: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начальник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организационно-правового отдела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lastRenderedPageBreak/>
              <w:t>Финансово-договорного управления Организации.</w:t>
            </w:r>
          </w:p>
        </w:tc>
        <w:tc>
          <w:tcPr>
            <w:tcW w:w="8330" w:type="dxa"/>
          </w:tcPr>
          <w:p w14:paraId="79C10F25" w14:textId="77777777" w:rsidR="00EB7878" w:rsidRPr="00E544EF" w:rsidRDefault="00EB7878" w:rsidP="00EB78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7EF7B535" w14:textId="77777777" w:rsidR="00EB7878" w:rsidRPr="00E544EF" w:rsidRDefault="00EB7878" w:rsidP="00EB787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- раскрытие сведений о конфликте интересов </w:t>
            </w:r>
            <w:r w:rsidRPr="00E544EF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при приёме на работу;</w:t>
            </w:r>
          </w:p>
          <w:p w14:paraId="02B19875" w14:textId="77777777" w:rsidR="00EB7878" w:rsidRPr="00E544EF" w:rsidRDefault="00EB7878" w:rsidP="00EB787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08399EBA" w14:textId="04F33E81" w:rsidR="00EB7878" w:rsidRPr="00E544EF" w:rsidRDefault="00EB7878" w:rsidP="00EB787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258AEB30" w14:textId="77777777" w:rsidR="00EB7878" w:rsidRPr="00E544EF" w:rsidRDefault="00EB7878" w:rsidP="00EB7878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485389D8" w14:textId="06B501D1" w:rsidR="00EB7878" w:rsidRPr="00E544EF" w:rsidRDefault="00EB7878" w:rsidP="00EB7878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2. В предоставленных работниками Организации Декларациях положительные ответы отсутствуют, за исключением 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раздела </w:t>
            </w:r>
            <w:r w:rsidRPr="00E544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 «Равные права работников» Деклараций.</w:t>
            </w:r>
          </w:p>
          <w:p w14:paraId="703754B7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Решение: руководителям структурных подразделений осуществлять контроль для недопущения возникновения конфликта интересов, при изменении каких-либо сведений </w:t>
            </w: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сообщать ответственному лицу за противодействие коррупции с целью контроля предоставления работниками актуализированных Деклараций.</w:t>
            </w:r>
          </w:p>
          <w:p w14:paraId="15AFE53A" w14:textId="77777777" w:rsidR="00EB7878" w:rsidRPr="00E544EF" w:rsidRDefault="00EB7878" w:rsidP="00EB787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3. Раздел Деклараций, посвящённый сведениям о доходах, полученных работниками Организации и членами их семей,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7F99493" w14:textId="77777777" w:rsidR="00EB7878" w:rsidRPr="00E544EF" w:rsidRDefault="00EB7878" w:rsidP="00EB78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2213F338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4.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726674B2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5F97CA32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D34D1FB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E6860A6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550B1AD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53BCE681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0E3C699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D4685FF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658F33C4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иные формы разрешения конфликта интересов.</w:t>
            </w:r>
          </w:p>
          <w:p w14:paraId="66C9C90E" w14:textId="3892FB57" w:rsidR="00EB7878" w:rsidRPr="00E544EF" w:rsidRDefault="00EB7878" w:rsidP="00EB7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544EF" w:rsidRPr="00E544EF" w14:paraId="715A3A01" w14:textId="77777777" w:rsidTr="00EB7878">
        <w:trPr>
          <w:trHeight w:val="1987"/>
        </w:trPr>
        <w:tc>
          <w:tcPr>
            <w:tcW w:w="619" w:type="dxa"/>
          </w:tcPr>
          <w:p w14:paraId="189898EA" w14:textId="42D2A00B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2246" w:type="dxa"/>
          </w:tcPr>
          <w:p w14:paraId="1D573C11" w14:textId="21748505" w:rsidR="0050211E" w:rsidRPr="00E544EF" w:rsidRDefault="0050211E" w:rsidP="005021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6A81159" w14:textId="39EB591E" w:rsidR="0050211E" w:rsidRPr="00E544EF" w:rsidRDefault="0050211E" w:rsidP="005021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00 минут.</w:t>
            </w:r>
          </w:p>
          <w:p w14:paraId="68AE4D82" w14:textId="0E1FC86B" w:rsidR="0050211E" w:rsidRPr="00E544EF" w:rsidRDefault="0050211E" w:rsidP="005021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01E06DB0" w14:textId="3068042A" w:rsidR="0050211E" w:rsidRPr="00E544EF" w:rsidRDefault="0050211E" w:rsidP="005021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20 минут.</w:t>
            </w:r>
          </w:p>
          <w:p w14:paraId="312F0840" w14:textId="2623997C" w:rsidR="0050211E" w:rsidRPr="00E544EF" w:rsidRDefault="0050211E" w:rsidP="0050211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01 февраля 2023 года</w:t>
            </w:r>
          </w:p>
        </w:tc>
        <w:tc>
          <w:tcPr>
            <w:tcW w:w="3365" w:type="dxa"/>
          </w:tcPr>
          <w:p w14:paraId="4455F315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305B5681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3B125F97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начальник Финансово-договорного управления;</w:t>
            </w:r>
          </w:p>
          <w:p w14:paraId="745C3E69" w14:textId="777FDE54" w:rsidR="0050211E" w:rsidRPr="00E544EF" w:rsidRDefault="0050211E" w:rsidP="005021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 секретарь, начальник организационно-правового отдела Финансово-договорного управления.</w:t>
            </w:r>
          </w:p>
        </w:tc>
        <w:tc>
          <w:tcPr>
            <w:tcW w:w="8330" w:type="dxa"/>
          </w:tcPr>
          <w:p w14:paraId="29A727A2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0CA84015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2DAF0B05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2F468ACC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40476EA1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F6BEB03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3A23815F" w14:textId="7B6C6702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01 февраля 2023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7F26E496" w14:textId="30BCFF7C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2DD7202A" w14:textId="77777777" w:rsidR="0050211E" w:rsidRPr="00E544EF" w:rsidRDefault="0050211E" w:rsidP="005021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121C4ED9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63099426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0185744A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77CADF5F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CE82AF6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31C4F084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6B4BC6ED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551B5D2B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5D22A31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11D34712" w14:textId="3AA95F09" w:rsidR="0050211E" w:rsidRPr="00E544EF" w:rsidRDefault="0050211E" w:rsidP="0050211E">
            <w:pPr>
              <w:pStyle w:val="a4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18049AE6" w14:textId="77777777" w:rsidTr="00EB7878">
        <w:trPr>
          <w:trHeight w:val="1987"/>
        </w:trPr>
        <w:tc>
          <w:tcPr>
            <w:tcW w:w="619" w:type="dxa"/>
          </w:tcPr>
          <w:p w14:paraId="1588FE6D" w14:textId="5D889CD0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2246" w:type="dxa"/>
          </w:tcPr>
          <w:p w14:paraId="5D54B72B" w14:textId="77777777" w:rsidR="005D5720" w:rsidRPr="00E544EF" w:rsidRDefault="005D5720" w:rsidP="005D57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1603CCE8" w14:textId="34B9F4F8" w:rsidR="005D5720" w:rsidRPr="00E544EF" w:rsidRDefault="005D5720" w:rsidP="005D57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24A44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00 минут.</w:t>
            </w:r>
          </w:p>
          <w:p w14:paraId="2AD8A36B" w14:textId="77777777" w:rsidR="005D5720" w:rsidRPr="00E544EF" w:rsidRDefault="005D5720" w:rsidP="005D57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5402101E" w14:textId="24374A65" w:rsidR="005D5720" w:rsidRPr="00E544EF" w:rsidRDefault="005D5720" w:rsidP="005D57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24A44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20 минут.</w:t>
            </w:r>
          </w:p>
          <w:p w14:paraId="439547A8" w14:textId="2B952938" w:rsidR="005D5720" w:rsidRPr="00E544EF" w:rsidRDefault="005D5720" w:rsidP="005D57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 </w:t>
            </w:r>
            <w:r w:rsidR="00AB11F7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марта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2023 года</w:t>
            </w:r>
          </w:p>
        </w:tc>
        <w:tc>
          <w:tcPr>
            <w:tcW w:w="3365" w:type="dxa"/>
          </w:tcPr>
          <w:p w14:paraId="720B28C4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3127D247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5FBAB6FF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начальник Финансово-договорного управления;</w:t>
            </w:r>
          </w:p>
          <w:p w14:paraId="50EACA60" w14:textId="190B403D" w:rsidR="005D5720" w:rsidRPr="00E544EF" w:rsidRDefault="005D5720" w:rsidP="005D572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 секретарь, начальник организационно-правового отдела Финансово-договорного управления.</w:t>
            </w:r>
          </w:p>
        </w:tc>
        <w:tc>
          <w:tcPr>
            <w:tcW w:w="8330" w:type="dxa"/>
          </w:tcPr>
          <w:p w14:paraId="5FAC1157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672224BF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23E8B40A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14FB8C1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A6F84C6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34596C5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1FB5BA31" w14:textId="5C6BF5B5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В предоставленной 01 </w:t>
            </w:r>
            <w:r w:rsidR="00E340A3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марта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2023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9B4AD3E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4366D9EC" w14:textId="77777777" w:rsidR="005D5720" w:rsidRPr="00E544EF" w:rsidRDefault="005D5720" w:rsidP="005D57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5BC307A0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64087D9C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4C7A682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6A4BA516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309315A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2B74D45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0D1C2869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C46FD8B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A797638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5A62B69D" w14:textId="40B90914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76C8A4B2" w14:textId="77777777" w:rsidTr="00EB7878">
        <w:trPr>
          <w:trHeight w:val="1987"/>
        </w:trPr>
        <w:tc>
          <w:tcPr>
            <w:tcW w:w="619" w:type="dxa"/>
          </w:tcPr>
          <w:p w14:paraId="31F40BC1" w14:textId="4FACAE5B" w:rsidR="00D97E0F" w:rsidRPr="00E544EF" w:rsidRDefault="005073A1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2246" w:type="dxa"/>
          </w:tcPr>
          <w:p w14:paraId="503F4707" w14:textId="77777777" w:rsidR="00D97E0F" w:rsidRPr="00E544EF" w:rsidRDefault="00D97E0F" w:rsidP="00D97E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694AF5C" w14:textId="609226E6" w:rsidR="00D97E0F" w:rsidRPr="00E544EF" w:rsidRDefault="00D97E0F" w:rsidP="00D97E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00 минут.</w:t>
            </w:r>
          </w:p>
          <w:p w14:paraId="311831C4" w14:textId="77777777" w:rsidR="00D97E0F" w:rsidRPr="00E544EF" w:rsidRDefault="00D97E0F" w:rsidP="00D97E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083A01C6" w14:textId="1487B2B6" w:rsidR="00D97E0F" w:rsidRPr="00E544EF" w:rsidRDefault="00D97E0F" w:rsidP="00D97E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7A73BF41" w14:textId="3738A9FC" w:rsidR="00D97E0F" w:rsidRPr="00E544EF" w:rsidRDefault="00D97E0F" w:rsidP="00D97E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07 июня 2023 года</w:t>
            </w:r>
          </w:p>
        </w:tc>
        <w:tc>
          <w:tcPr>
            <w:tcW w:w="3365" w:type="dxa"/>
          </w:tcPr>
          <w:p w14:paraId="4D60D6BE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4328EE83" w14:textId="515E6D63" w:rsidR="00D97E0F" w:rsidRPr="00E544EF" w:rsidRDefault="00D97E0F" w:rsidP="00D97E0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0531B6A6" w14:textId="191FB078" w:rsidR="00D97E0F" w:rsidRPr="00E544EF" w:rsidRDefault="00D97E0F" w:rsidP="00D97E0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7D894304" w14:textId="7DB8DB19" w:rsidR="00D97E0F" w:rsidRPr="00E544EF" w:rsidRDefault="00D97E0F" w:rsidP="00D97E0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–начальник организационно-правового отдела Центра по экономическим, правовым и организационным вопросам;</w:t>
            </w:r>
          </w:p>
          <w:p w14:paraId="457D2024" w14:textId="7754258E" w:rsidR="00D97E0F" w:rsidRPr="00E544EF" w:rsidRDefault="00D97E0F" w:rsidP="0059043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</w:t>
            </w:r>
            <w:r w:rsidR="0059043F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организационно-правового отдела Центра по экономическим, правовым и организационным вопросам</w:t>
            </w:r>
            <w:r w:rsidR="0059043F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8330" w:type="dxa"/>
          </w:tcPr>
          <w:p w14:paraId="1E7EC685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009290B2" w14:textId="3761B0D9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59043F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11C5AEDF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67D248F3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09457081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47F9B4F8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51A05919" w14:textId="61486ED8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</w:t>
            </w:r>
            <w:r w:rsidR="0059043F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9043F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июня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2023 года работник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положительные ответы отсутствуют. Раздел Деклараци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посвящённый сведениям о доходах, полученных работник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 и член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ами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их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сем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0F86E71B" w14:textId="483D6B95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случай (случаи) конфликта интересов не выявлен.</w:t>
            </w:r>
          </w:p>
          <w:p w14:paraId="455CB42D" w14:textId="77777777" w:rsidR="00D97E0F" w:rsidRPr="00E544EF" w:rsidRDefault="00D97E0F" w:rsidP="00D97E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1078F320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B13BEC3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0F89F1CB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3A0DC001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C8BB63D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6DB0DC3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2CABD63F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5746F1A6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57B14113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6C46E4E9" w14:textId="461A529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020A3E32" w14:textId="77777777" w:rsidTr="00EB7878">
        <w:trPr>
          <w:trHeight w:val="1987"/>
        </w:trPr>
        <w:tc>
          <w:tcPr>
            <w:tcW w:w="619" w:type="dxa"/>
          </w:tcPr>
          <w:p w14:paraId="46850504" w14:textId="5A2ABBED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2246" w:type="dxa"/>
          </w:tcPr>
          <w:p w14:paraId="042D8C5E" w14:textId="77777777" w:rsidR="00290330" w:rsidRPr="00E544EF" w:rsidRDefault="00290330" w:rsidP="0029033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626EA639" w14:textId="03E153E8" w:rsidR="00290330" w:rsidRPr="00E544EF" w:rsidRDefault="00290330" w:rsidP="0029033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49EBBBC3" w14:textId="77777777" w:rsidR="00290330" w:rsidRPr="00E544EF" w:rsidRDefault="00290330" w:rsidP="0029033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38F069F" w14:textId="5B20A030" w:rsidR="00290330" w:rsidRPr="00E544EF" w:rsidRDefault="00290330" w:rsidP="0029033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20 минут.</w:t>
            </w:r>
          </w:p>
          <w:p w14:paraId="781E57EC" w14:textId="71E0E4DF" w:rsidR="00290330" w:rsidRPr="00E544EF" w:rsidRDefault="00290330" w:rsidP="0029033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09 июня 2023 года</w:t>
            </w:r>
          </w:p>
        </w:tc>
        <w:tc>
          <w:tcPr>
            <w:tcW w:w="3365" w:type="dxa"/>
          </w:tcPr>
          <w:p w14:paraId="3A53A147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355EE162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13F9361C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5A9D8AEA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–начальник организационно-правового отдела Центра по экономическим, правовым и организационным вопросам;</w:t>
            </w:r>
          </w:p>
          <w:p w14:paraId="3F1FE109" w14:textId="68E71C6E" w:rsidR="00290330" w:rsidRPr="00E544EF" w:rsidRDefault="00290330" w:rsidP="0029033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053A979C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33D6E183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55962E03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D70179B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0469270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3E6CB9B7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6C1D71F3" w14:textId="32D141CA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0A97AA0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40D23600" w14:textId="77777777" w:rsidR="00290330" w:rsidRPr="00E544EF" w:rsidRDefault="00290330" w:rsidP="00290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5B6E6ABA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6013B69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850FCD0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5FFB752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E286CA7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2FDD0E6C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E7F1136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BC4257F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EDF7405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508EA1D" w14:textId="4D72B975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63E1E573" w14:textId="77777777" w:rsidTr="00EB7878">
        <w:trPr>
          <w:trHeight w:val="1987"/>
        </w:trPr>
        <w:tc>
          <w:tcPr>
            <w:tcW w:w="619" w:type="dxa"/>
          </w:tcPr>
          <w:p w14:paraId="4BFBA999" w14:textId="4E557214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2246" w:type="dxa"/>
          </w:tcPr>
          <w:p w14:paraId="7EA5A1F4" w14:textId="77777777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3431ACE" w14:textId="6C550AFB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306832C5" w14:textId="77777777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2870728E" w14:textId="4B1C1FEC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20 минут.</w:t>
            </w:r>
          </w:p>
          <w:p w14:paraId="10A62ADA" w14:textId="56A2525E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июня 2023 года</w:t>
            </w:r>
          </w:p>
        </w:tc>
        <w:tc>
          <w:tcPr>
            <w:tcW w:w="3365" w:type="dxa"/>
          </w:tcPr>
          <w:p w14:paraId="56560EE0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3E859CCA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26DCBD10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7D4DD3D1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–начальник организационно-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правового отдела Центра по экономическим, правовым и организационным вопросам;</w:t>
            </w:r>
          </w:p>
          <w:p w14:paraId="51C69F9F" w14:textId="2DC4044B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53E58564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273B267F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23408F75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ECC539E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FB0C59D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3B9A038F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1E87519A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85253D1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 итогам рассмотрения предоставленной Декларации случай (случаи) конфликта интересов не выявлен.</w:t>
            </w:r>
          </w:p>
          <w:p w14:paraId="19664EB9" w14:textId="77777777" w:rsidR="00D73582" w:rsidRPr="00E544EF" w:rsidRDefault="00D73582" w:rsidP="00D735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04E6C1DD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23A7E6AC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7B490E7A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3CBD4ECA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5846796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0386B4EC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61D76386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F1208D0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1E8D414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BE679F7" w14:textId="2C1CC5CE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73708C0E" w14:textId="77777777" w:rsidTr="00EB7878">
        <w:trPr>
          <w:trHeight w:val="1987"/>
        </w:trPr>
        <w:tc>
          <w:tcPr>
            <w:tcW w:w="619" w:type="dxa"/>
          </w:tcPr>
          <w:p w14:paraId="776A8D27" w14:textId="5CE41F8A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19</w:t>
            </w:r>
          </w:p>
        </w:tc>
        <w:tc>
          <w:tcPr>
            <w:tcW w:w="2246" w:type="dxa"/>
          </w:tcPr>
          <w:p w14:paraId="2C78AB2B" w14:textId="77777777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C4B666A" w14:textId="392BD5D9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25 минут.</w:t>
            </w:r>
          </w:p>
          <w:p w14:paraId="63A4C985" w14:textId="77777777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43D3EB6D" w14:textId="605B0580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40 минут.</w:t>
            </w:r>
          </w:p>
          <w:p w14:paraId="4DB60C0D" w14:textId="33FB94F5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июня 2023 года</w:t>
            </w:r>
          </w:p>
        </w:tc>
        <w:tc>
          <w:tcPr>
            <w:tcW w:w="3365" w:type="dxa"/>
          </w:tcPr>
          <w:p w14:paraId="558E451B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4DFE0F4C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269DC56E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0DABD93E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–начальник организационно-правового отдела Центра по экономическим, правовым и организационным вопросам;</w:t>
            </w:r>
          </w:p>
          <w:p w14:paraId="5BF9245D" w14:textId="14B9CF8E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375C3E9F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68DB30E7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3BEFF146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F07DEB8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BF8464E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2EAE1C24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451E528D" w14:textId="4535CF81" w:rsidR="00E35C51" w:rsidRPr="00E544EF" w:rsidRDefault="007827E9" w:rsidP="00E35C51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="00E35C51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="00E35C51"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</w:t>
            </w:r>
            <w:r w:rsidR="009205B6" w:rsidRPr="00E544EF">
              <w:rPr>
                <w:rFonts w:ascii="Times New Roman" w:hAnsi="Times New Roman"/>
                <w:sz w:val="20"/>
                <w:szCs w:val="20"/>
              </w:rPr>
              <w:t xml:space="preserve">работником </w:t>
            </w:r>
            <w:r w:rsidR="00E35C51" w:rsidRPr="00E544EF">
              <w:rPr>
                <w:rFonts w:ascii="Times New Roman" w:hAnsi="Times New Roman"/>
                <w:sz w:val="20"/>
                <w:szCs w:val="20"/>
              </w:rPr>
              <w:t xml:space="preserve">Декларации о конфликте интересов </w:t>
            </w:r>
            <w:r w:rsidR="00E35C51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выявлен один положительный ответ </w:t>
            </w:r>
            <w:r w:rsidR="009205B6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на предмет </w:t>
            </w:r>
            <w:r w:rsidR="00E35C51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близкого родства, но в связи с отсутствием прямого подчинения</w:t>
            </w:r>
            <w:r w:rsidR="009205B6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</w:t>
            </w:r>
            <w:r w:rsidR="00E35C51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случай возможного возникновения конфликта интересов отсутствует</w:t>
            </w:r>
            <w:r w:rsidR="009205B6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иные положительные ответы в Декларации отсутствуют. </w:t>
            </w:r>
          </w:p>
          <w:p w14:paraId="2EAE9F08" w14:textId="53D4F3D8" w:rsidR="007827E9" w:rsidRPr="00E544EF" w:rsidRDefault="007827E9" w:rsidP="007827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7C17CAA6" w14:textId="77777777" w:rsidR="007827E9" w:rsidRPr="00E544EF" w:rsidRDefault="007827E9" w:rsidP="007827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37C62CDB" w14:textId="77777777" w:rsidR="007827E9" w:rsidRPr="00E544EF" w:rsidRDefault="007827E9" w:rsidP="007827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003627C3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8A00D20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F2461AF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61C475BA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пересмотр и изменение функциональных обязанностей работника Организации;</w:t>
            </w:r>
          </w:p>
          <w:p w14:paraId="48E543DA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E68CF86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35EE0C8A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863E134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7AC33DE9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FF4F539" w14:textId="2F2B126D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0112BA30" w14:textId="77777777" w:rsidTr="00EB7878">
        <w:trPr>
          <w:trHeight w:val="1987"/>
        </w:trPr>
        <w:tc>
          <w:tcPr>
            <w:tcW w:w="619" w:type="dxa"/>
          </w:tcPr>
          <w:p w14:paraId="6A5C2544" w14:textId="6CFE71C3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</w:t>
            </w:r>
          </w:p>
        </w:tc>
        <w:tc>
          <w:tcPr>
            <w:tcW w:w="2246" w:type="dxa"/>
          </w:tcPr>
          <w:p w14:paraId="149BF050" w14:textId="77777777" w:rsidR="00A43F84" w:rsidRPr="00E544EF" w:rsidRDefault="00A43F84" w:rsidP="00A43F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D5EDC1E" w14:textId="20918A5F" w:rsidR="00A43F84" w:rsidRPr="00E544EF" w:rsidRDefault="00A43F84" w:rsidP="00A43F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10 часов 00 минут.</w:t>
            </w:r>
          </w:p>
          <w:p w14:paraId="7B2F476E" w14:textId="77777777" w:rsidR="00A43F84" w:rsidRPr="00E544EF" w:rsidRDefault="00A43F84" w:rsidP="00A43F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5FD453AD" w14:textId="5A363334" w:rsidR="00A43F84" w:rsidRPr="00E544EF" w:rsidRDefault="00A43F84" w:rsidP="00A43F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10 часов 20 минут.</w:t>
            </w:r>
          </w:p>
          <w:p w14:paraId="6C0E9DDB" w14:textId="74453F8A" w:rsidR="00A43F84" w:rsidRPr="00E544EF" w:rsidRDefault="00A43F84" w:rsidP="00A43F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22 июня 2023 года</w:t>
            </w:r>
          </w:p>
        </w:tc>
        <w:tc>
          <w:tcPr>
            <w:tcW w:w="3365" w:type="dxa"/>
          </w:tcPr>
          <w:p w14:paraId="26554256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2FDE9537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090F2CC2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2634D6C9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–начальник организационно-правового отдела Центра по экономическим, правовым и организационным вопросам;</w:t>
            </w:r>
          </w:p>
          <w:p w14:paraId="07CAD9F1" w14:textId="54209B5C" w:rsidR="00A43F84" w:rsidRPr="00E544EF" w:rsidRDefault="00A43F84" w:rsidP="00A43F8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6E2124C6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088CC4A2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1B602257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521232E1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1F36C253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2C9A2CD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5C77523C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689AB7BD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1287B5BD" w14:textId="77777777" w:rsidR="00A43F84" w:rsidRPr="00E544EF" w:rsidRDefault="00A43F84" w:rsidP="00A43F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7B53D299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59C32799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2ED307B4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70DB462D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2720189F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55D515F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38077989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1CE5650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33D1F0DD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C179DF0" w14:textId="181211CC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7EAB63DD" w14:textId="77777777" w:rsidTr="00EB7878">
        <w:trPr>
          <w:trHeight w:val="1987"/>
        </w:trPr>
        <w:tc>
          <w:tcPr>
            <w:tcW w:w="619" w:type="dxa"/>
          </w:tcPr>
          <w:p w14:paraId="159F1E7E" w14:textId="03F87E94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Hlk139526954"/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21</w:t>
            </w:r>
          </w:p>
        </w:tc>
        <w:tc>
          <w:tcPr>
            <w:tcW w:w="2246" w:type="dxa"/>
          </w:tcPr>
          <w:p w14:paraId="64160CE8" w14:textId="77777777" w:rsidR="005A19D9" w:rsidRPr="00E544EF" w:rsidRDefault="005A19D9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CFA1A0A" w14:textId="0C32FD4B" w:rsidR="005A19D9" w:rsidRPr="00E544EF" w:rsidRDefault="005A19D9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61C5D1D7" w14:textId="77777777" w:rsidR="005A19D9" w:rsidRPr="00E544EF" w:rsidRDefault="005A19D9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D1007A2" w14:textId="6181B308" w:rsidR="005A19D9" w:rsidRPr="00E544EF" w:rsidRDefault="005A19D9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14 часов </w:t>
            </w:r>
            <w:r w:rsidR="00410883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 минут.</w:t>
            </w:r>
          </w:p>
          <w:p w14:paraId="1461812C" w14:textId="4CC7C22F" w:rsidR="005A19D9" w:rsidRPr="00E544EF" w:rsidRDefault="00410883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 w:rsidR="005A19D9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июня 2023 года</w:t>
            </w:r>
          </w:p>
        </w:tc>
        <w:tc>
          <w:tcPr>
            <w:tcW w:w="3365" w:type="dxa"/>
          </w:tcPr>
          <w:p w14:paraId="3F125E59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3EBA5DAA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0EA81ABA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62160E7C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–начальник организационно-правового отдела Центра по экономическим, правовым и организационным вопросам;</w:t>
            </w:r>
          </w:p>
          <w:p w14:paraId="7BA52DB4" w14:textId="03369EBD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61747D84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4D002E63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1B0058FE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762D79F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25F6D651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988961B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263821C6" w14:textId="0BF1C1AA" w:rsidR="00AF2F6A" w:rsidRPr="00E544EF" w:rsidRDefault="005A19D9" w:rsidP="00AF2F6A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выявлен</w:t>
            </w:r>
            <w:r w:rsidR="00410883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ы два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положительн</w:t>
            </w:r>
            <w:r w:rsidR="00410883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ых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ответ</w:t>
            </w:r>
            <w:r w:rsidR="00410883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а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на предмет близкого родства</w:t>
            </w:r>
            <w:r w:rsidR="00AF2F6A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и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прямого подчинения, </w:t>
            </w:r>
            <w:r w:rsidR="00AF2F6A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иные положительные ответы в Декларации отсутствуют. </w:t>
            </w:r>
          </w:p>
          <w:p w14:paraId="27BF9F7F" w14:textId="6DF9E0F6" w:rsidR="005A19D9" w:rsidRPr="00E544EF" w:rsidRDefault="005A19D9" w:rsidP="00AF2F6A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7D569F5A" w14:textId="7B6C8F72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</w:t>
            </w:r>
            <w:r w:rsidR="00D325DE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установлен</w:t>
            </w:r>
            <w:r w:rsidR="00AF2F6A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7F2C4630" w14:textId="55752256" w:rsidR="005A19D9" w:rsidRPr="00E544EF" w:rsidRDefault="005A19D9" w:rsidP="005A19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Решение: </w:t>
            </w:r>
            <w:r w:rsidR="00AF2F6A" w:rsidRPr="00E544EF">
              <w:rPr>
                <w:rFonts w:ascii="Times New Roman" w:hAnsi="Times New Roman" w:cs="Times New Roman"/>
                <w:sz w:val="20"/>
                <w:szCs w:val="20"/>
              </w:rPr>
              <w:t>осуществить мероприятия, направленные на разрешение конфликта интересов</w:t>
            </w:r>
            <w:r w:rsidR="00AF2F6A"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вести дальнейший контроль с целью недопущения развития конфликта интересов. </w:t>
            </w:r>
          </w:p>
          <w:p w14:paraId="608DA170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4772539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59DBC5E3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F43688F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80F20A6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37644CF5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DE925E1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45ED82C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597C2A4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AD73F7D" w14:textId="7A12B8F5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bookmarkEnd w:id="0"/>
      <w:tr w:rsidR="00E544EF" w:rsidRPr="00E544EF" w14:paraId="0DCCA2B8" w14:textId="77777777" w:rsidTr="00EB7878">
        <w:trPr>
          <w:trHeight w:val="1987"/>
        </w:trPr>
        <w:tc>
          <w:tcPr>
            <w:tcW w:w="619" w:type="dxa"/>
          </w:tcPr>
          <w:p w14:paraId="23DAD21C" w14:textId="3762FD0D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2246" w:type="dxa"/>
          </w:tcPr>
          <w:p w14:paraId="21BDCEDD" w14:textId="77777777" w:rsidR="005A19D9" w:rsidRPr="00E544EF" w:rsidRDefault="005A19D9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9B5BFD1" w14:textId="7720DD69" w:rsidR="005A19D9" w:rsidRPr="00E544EF" w:rsidRDefault="005A19D9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00 минут.</w:t>
            </w:r>
          </w:p>
          <w:p w14:paraId="1C8C6C00" w14:textId="77777777" w:rsidR="005A19D9" w:rsidRPr="00E544EF" w:rsidRDefault="005A19D9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521802E2" w14:textId="325C5753" w:rsidR="005A19D9" w:rsidRPr="00E544EF" w:rsidRDefault="005A19D9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15 минут.</w:t>
            </w:r>
          </w:p>
          <w:p w14:paraId="1CBB4B3A" w14:textId="02551C89" w:rsidR="005A19D9" w:rsidRPr="00E544EF" w:rsidRDefault="005A19D9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04 июля 2023 года</w:t>
            </w:r>
          </w:p>
        </w:tc>
        <w:tc>
          <w:tcPr>
            <w:tcW w:w="3365" w:type="dxa"/>
          </w:tcPr>
          <w:p w14:paraId="00B2E002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</w:t>
            </w:r>
          </w:p>
          <w:p w14:paraId="15AFC759" w14:textId="694858EF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руководитель Центра по экономическим, правовым и организационным вопросам; </w:t>
            </w:r>
          </w:p>
          <w:p w14:paraId="137F5D81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6FC3F1B7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–начальник организационно-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правового отдела Центра по экономическим, правовым и организационным вопросам;</w:t>
            </w:r>
          </w:p>
          <w:p w14:paraId="5841A0E3" w14:textId="4B1CF32A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30A96B80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6E8DCDC9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511C9260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50285E8A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37BFC307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52A9B6CA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53D635A7" w14:textId="028C3CD6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5BD53270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1CFCECAC" w14:textId="77777777" w:rsidR="005A19D9" w:rsidRPr="00E544EF" w:rsidRDefault="005A19D9" w:rsidP="005A19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2E10513C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430940F7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550E1939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18EA8337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7B890D8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E99B3B0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698F65A4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3D3B2469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0F0B633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68C5F81F" w14:textId="4D8A8523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345D7DD0" w14:textId="77777777" w:rsidTr="00EB7878">
        <w:trPr>
          <w:trHeight w:val="1987"/>
        </w:trPr>
        <w:tc>
          <w:tcPr>
            <w:tcW w:w="619" w:type="dxa"/>
          </w:tcPr>
          <w:p w14:paraId="57F0FC79" w14:textId="6618732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2246" w:type="dxa"/>
          </w:tcPr>
          <w:p w14:paraId="3F31CD09" w14:textId="77777777" w:rsidR="009269D7" w:rsidRPr="00E544EF" w:rsidRDefault="009269D7" w:rsidP="009269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7493B6D2" w14:textId="77777777" w:rsidR="009269D7" w:rsidRPr="00E544EF" w:rsidRDefault="009269D7" w:rsidP="009269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10 часов 00 минут.</w:t>
            </w:r>
          </w:p>
          <w:p w14:paraId="61D98D59" w14:textId="77777777" w:rsidR="009269D7" w:rsidRPr="00E544EF" w:rsidRDefault="009269D7" w:rsidP="009269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210814C" w14:textId="77777777" w:rsidR="009269D7" w:rsidRPr="00E544EF" w:rsidRDefault="009269D7" w:rsidP="009269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10 часов 20 минут.</w:t>
            </w:r>
          </w:p>
          <w:p w14:paraId="5312A398" w14:textId="0FB7735C" w:rsidR="009269D7" w:rsidRPr="00E544EF" w:rsidRDefault="009269D7" w:rsidP="009269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26 июля 2023 года</w:t>
            </w:r>
          </w:p>
        </w:tc>
        <w:tc>
          <w:tcPr>
            <w:tcW w:w="3365" w:type="dxa"/>
          </w:tcPr>
          <w:p w14:paraId="0AC1CD38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0BDCA44F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2A983481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–начальник организационно-правового отдела Центра по экономическим, правовым и организационным вопросам;</w:t>
            </w:r>
          </w:p>
          <w:p w14:paraId="0D1ADECE" w14:textId="2C230F7B" w:rsidR="009269D7" w:rsidRPr="00E544EF" w:rsidRDefault="009269D7" w:rsidP="009269D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5815BA9F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54A556E7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603C065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8F8D2C9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3CBB38AB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7579D52E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5DF4367A" w14:textId="0ADA1164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7CDACE64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712CDDFE" w14:textId="77777777" w:rsidR="009269D7" w:rsidRPr="00E544EF" w:rsidRDefault="009269D7" w:rsidP="009269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614D494A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6D018B00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F3E6726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808093A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756C99D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7817A2E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D391127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3153C1DC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7540F3B4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5AE23D7B" w14:textId="57D237FA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4CDAC87E" w14:textId="77777777" w:rsidTr="00EB7878">
        <w:trPr>
          <w:trHeight w:val="1987"/>
        </w:trPr>
        <w:tc>
          <w:tcPr>
            <w:tcW w:w="619" w:type="dxa"/>
          </w:tcPr>
          <w:p w14:paraId="755CBE3D" w14:textId="5581B801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24</w:t>
            </w:r>
          </w:p>
        </w:tc>
        <w:tc>
          <w:tcPr>
            <w:tcW w:w="2246" w:type="dxa"/>
          </w:tcPr>
          <w:p w14:paraId="0DBEAF3B" w14:textId="77777777" w:rsidR="00876DE3" w:rsidRPr="00E544EF" w:rsidRDefault="00876DE3" w:rsidP="00876D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6755264D" w14:textId="0C87B42E" w:rsidR="00876DE3" w:rsidRPr="00E544EF" w:rsidRDefault="00876DE3" w:rsidP="00876D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10 часов 30 минут.</w:t>
            </w:r>
          </w:p>
          <w:p w14:paraId="48AB36D5" w14:textId="77777777" w:rsidR="00876DE3" w:rsidRPr="00E544EF" w:rsidRDefault="00876DE3" w:rsidP="00876D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6B636191" w14:textId="2A49E519" w:rsidR="00876DE3" w:rsidRPr="00E544EF" w:rsidRDefault="00876DE3" w:rsidP="00876D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10 часов 50 минут.</w:t>
            </w:r>
          </w:p>
          <w:p w14:paraId="01FB2486" w14:textId="5EA2EFDC" w:rsidR="00876DE3" w:rsidRPr="00E544EF" w:rsidRDefault="00876DE3" w:rsidP="00876D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26 июля 2023 года</w:t>
            </w:r>
          </w:p>
        </w:tc>
        <w:tc>
          <w:tcPr>
            <w:tcW w:w="3365" w:type="dxa"/>
          </w:tcPr>
          <w:p w14:paraId="2BD8B240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333B073C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7A91554C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–начальник организационно-правового отдела Центра по экономическим, правовым и организационным вопросам;</w:t>
            </w:r>
          </w:p>
          <w:p w14:paraId="1AB4CD9F" w14:textId="34822FE8" w:rsidR="00876DE3" w:rsidRPr="00E544EF" w:rsidRDefault="00876DE3" w:rsidP="00876DE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0174B552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755CBCB0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01BFAB19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113802D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4290AA0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45898985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486D94A6" w14:textId="5A09717F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2EEC7C46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41684659" w14:textId="77777777" w:rsidR="00876DE3" w:rsidRPr="00E544EF" w:rsidRDefault="00876DE3" w:rsidP="00876D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585F91A8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6563C540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F9325AE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B19609A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679BA5FF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93C0E5D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6FFFE0BF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465DECDB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C5475F0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2541154C" w14:textId="6F3D2CA2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52D46B69" w14:textId="77777777" w:rsidTr="00EB7878">
        <w:trPr>
          <w:trHeight w:val="1987"/>
        </w:trPr>
        <w:tc>
          <w:tcPr>
            <w:tcW w:w="619" w:type="dxa"/>
          </w:tcPr>
          <w:p w14:paraId="2C90EE50" w14:textId="3C85814A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25</w:t>
            </w:r>
          </w:p>
        </w:tc>
        <w:tc>
          <w:tcPr>
            <w:tcW w:w="2246" w:type="dxa"/>
          </w:tcPr>
          <w:p w14:paraId="1D41DD94" w14:textId="77777777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2DE49DD" w14:textId="7678C53B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00 минут.</w:t>
            </w:r>
          </w:p>
          <w:p w14:paraId="24C4679F" w14:textId="77777777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1DC80B6B" w14:textId="64997013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20 минут.</w:t>
            </w:r>
          </w:p>
          <w:p w14:paraId="4F133AE1" w14:textId="77A8EF71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21 августа 2023 года</w:t>
            </w:r>
          </w:p>
        </w:tc>
        <w:tc>
          <w:tcPr>
            <w:tcW w:w="3365" w:type="dxa"/>
          </w:tcPr>
          <w:p w14:paraId="02093B55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5FBE5504" w14:textId="2FCFBDE3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3735DF5B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28C677BC" w14:textId="69133F81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–заместитель начальника отдела – главный специалист организационно-правового отдела Центра по экономическим, правовым и организационным вопросам;</w:t>
            </w:r>
          </w:p>
          <w:p w14:paraId="2FC6BAB2" w14:textId="60EC3153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602D28AC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3F7E416D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9A0BE7F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56B90E6A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146AD127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0E67412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03FFCB82" w14:textId="45E2C6D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072EDC19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2BBE6275" w14:textId="77777777" w:rsidR="00482A35" w:rsidRPr="00E544EF" w:rsidRDefault="00482A35" w:rsidP="00482A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41D3DEE5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781AE076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A2216F0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8D6C9A2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3021A86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32C07C3E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D6B3037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342571B7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B885B1D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5F4FE80" w14:textId="591C3503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62BF6A13" w14:textId="77777777" w:rsidTr="00EB7878">
        <w:trPr>
          <w:trHeight w:val="1987"/>
        </w:trPr>
        <w:tc>
          <w:tcPr>
            <w:tcW w:w="619" w:type="dxa"/>
          </w:tcPr>
          <w:p w14:paraId="3A00F5C8" w14:textId="2195B4AA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26</w:t>
            </w:r>
          </w:p>
        </w:tc>
        <w:tc>
          <w:tcPr>
            <w:tcW w:w="2246" w:type="dxa"/>
          </w:tcPr>
          <w:p w14:paraId="2B686236" w14:textId="77777777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5E8C834A" w14:textId="61F5F696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00 минут.</w:t>
            </w:r>
          </w:p>
          <w:p w14:paraId="4F958746" w14:textId="77777777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67356A8" w14:textId="77777777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20 минут.</w:t>
            </w:r>
          </w:p>
          <w:p w14:paraId="51E1BDB1" w14:textId="4159AA95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23 августа 2023 года</w:t>
            </w:r>
          </w:p>
        </w:tc>
        <w:tc>
          <w:tcPr>
            <w:tcW w:w="3365" w:type="dxa"/>
          </w:tcPr>
          <w:p w14:paraId="2BD28900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46DE7F85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60CEFCD6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7FC690AE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–заместитель начальника отдела – главный специалист организационно-правового отдела Центра по экономическим, правовым и организационным вопросам;</w:t>
            </w:r>
          </w:p>
          <w:p w14:paraId="5C370671" w14:textId="7FA95579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1E410350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3F28CD62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1B5C00B8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3945DB3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DDB611C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44295B25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019A6A78" w14:textId="04C86816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членами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BF330C6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5BA2D1BA" w14:textId="77777777" w:rsidR="00482A35" w:rsidRPr="00E544EF" w:rsidRDefault="00482A35" w:rsidP="00482A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1054C1F3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EA13C54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2A942D12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1191DB1E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238FBDA1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C6A9803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005692B8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4475857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014BDA1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5FF0068" w14:textId="06BB77EE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0E5475C3" w14:textId="77777777" w:rsidTr="00EB7878">
        <w:trPr>
          <w:trHeight w:val="1987"/>
        </w:trPr>
        <w:tc>
          <w:tcPr>
            <w:tcW w:w="619" w:type="dxa"/>
          </w:tcPr>
          <w:p w14:paraId="6FD5E335" w14:textId="18BEC615" w:rsidR="008625FC" w:rsidRPr="00E544EF" w:rsidRDefault="008625FC" w:rsidP="008625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2246" w:type="dxa"/>
          </w:tcPr>
          <w:p w14:paraId="0E4FB4A2" w14:textId="77777777" w:rsidR="008625FC" w:rsidRPr="00E544EF" w:rsidRDefault="008625FC" w:rsidP="008625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2D15CFB" w14:textId="77777777" w:rsidR="008625FC" w:rsidRPr="00E544EF" w:rsidRDefault="008625FC" w:rsidP="008625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00 минут.</w:t>
            </w:r>
          </w:p>
          <w:p w14:paraId="54E8D084" w14:textId="77777777" w:rsidR="008625FC" w:rsidRPr="00E544EF" w:rsidRDefault="008625FC" w:rsidP="008625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02942ECD" w14:textId="77777777" w:rsidR="008625FC" w:rsidRPr="00E544EF" w:rsidRDefault="008625FC" w:rsidP="008625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20 минут.</w:t>
            </w:r>
          </w:p>
          <w:p w14:paraId="7B7A5E30" w14:textId="13D4C838" w:rsidR="008625FC" w:rsidRPr="00E544EF" w:rsidRDefault="008625FC" w:rsidP="008625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25 августа 2023 года</w:t>
            </w:r>
          </w:p>
        </w:tc>
        <w:tc>
          <w:tcPr>
            <w:tcW w:w="3365" w:type="dxa"/>
          </w:tcPr>
          <w:p w14:paraId="50C6E1C3" w14:textId="6A7B7324" w:rsidR="008625FC" w:rsidRPr="00E544EF" w:rsidRDefault="008625FC" w:rsidP="008625F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 по экономическим, правовым и организационным вопросам;</w:t>
            </w:r>
          </w:p>
          <w:p w14:paraId="345D5B73" w14:textId="77777777" w:rsidR="008625FC" w:rsidRPr="00E544EF" w:rsidRDefault="008625FC" w:rsidP="008625F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58C738DC" w14:textId="77777777" w:rsidR="008625FC" w:rsidRPr="00E544EF" w:rsidRDefault="008625FC" w:rsidP="008625F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–заместитель начальника отдела – главный специалист организационно-правового отдела Центра по экономическим,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правовым и организационным вопросам;</w:t>
            </w:r>
          </w:p>
          <w:p w14:paraId="207C540C" w14:textId="6DDD4063" w:rsidR="008625FC" w:rsidRPr="00E544EF" w:rsidRDefault="008625FC" w:rsidP="008625F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5BFC0874" w14:textId="77777777" w:rsidR="008625FC" w:rsidRPr="00E544EF" w:rsidRDefault="008625FC" w:rsidP="008625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4C8E720C" w14:textId="335CE896" w:rsidR="008625FC" w:rsidRPr="00E544EF" w:rsidRDefault="008625FC" w:rsidP="008625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членами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0FBA21F6" w14:textId="77777777" w:rsidR="008625FC" w:rsidRPr="00E544EF" w:rsidRDefault="008625FC" w:rsidP="008625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72B5878C" w14:textId="77777777" w:rsidR="008625FC" w:rsidRPr="00E544EF" w:rsidRDefault="008625FC" w:rsidP="008625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391DF401" w14:textId="629A4BEE" w:rsidR="008625FC" w:rsidRPr="00E544EF" w:rsidRDefault="008625FC" w:rsidP="008625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CB10688" w14:textId="0E5388A1" w:rsidR="008625FC" w:rsidRPr="00E544EF" w:rsidRDefault="008625FC" w:rsidP="008625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544EF" w:rsidRPr="00E544EF" w14:paraId="1AAC1CBD" w14:textId="77777777" w:rsidTr="00EB7878">
        <w:trPr>
          <w:trHeight w:val="1987"/>
        </w:trPr>
        <w:tc>
          <w:tcPr>
            <w:tcW w:w="619" w:type="dxa"/>
          </w:tcPr>
          <w:p w14:paraId="6031B8A2" w14:textId="631F05EE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2246" w:type="dxa"/>
          </w:tcPr>
          <w:p w14:paraId="4E35B089" w14:textId="77777777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7CC25700" w14:textId="20131F3B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46909608" w14:textId="77777777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3D894A3" w14:textId="1633A97A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20 минут.</w:t>
            </w:r>
          </w:p>
          <w:p w14:paraId="6E851B4E" w14:textId="774FC98E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06 сентября 2023 года</w:t>
            </w:r>
          </w:p>
        </w:tc>
        <w:tc>
          <w:tcPr>
            <w:tcW w:w="3365" w:type="dxa"/>
          </w:tcPr>
          <w:p w14:paraId="05181969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08938419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1E3F7A57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04452B7C" w14:textId="1FBE9E88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 –начальник организационно-правового отдела Центра по экономическим, правовым и организационным вопросам;</w:t>
            </w:r>
          </w:p>
          <w:p w14:paraId="0375743A" w14:textId="6CA1D949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1819A9ED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2B98ABDC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1B05EAB2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4D0964FD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C740BD5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AF6E6FD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3D082E15" w14:textId="72A7808A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7DDCC1FA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190A98AC" w14:textId="77777777" w:rsidR="0057544F" w:rsidRPr="00E544EF" w:rsidRDefault="0057544F" w:rsidP="00575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468FB3E8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1F5B8AE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ABAA62F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5860AAE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02547222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CAB2950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D5CCD49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C3C5796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31F90F2D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BF89655" w14:textId="3AC80A9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15F43279" w14:textId="77777777" w:rsidTr="0057544F">
        <w:trPr>
          <w:trHeight w:val="1266"/>
        </w:trPr>
        <w:tc>
          <w:tcPr>
            <w:tcW w:w="619" w:type="dxa"/>
          </w:tcPr>
          <w:p w14:paraId="79E4D62F" w14:textId="29BD1EB3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29</w:t>
            </w:r>
          </w:p>
        </w:tc>
        <w:tc>
          <w:tcPr>
            <w:tcW w:w="2246" w:type="dxa"/>
          </w:tcPr>
          <w:p w14:paraId="4D3B9827" w14:textId="77777777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248FBD8" w14:textId="77777777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44F2419E" w14:textId="77777777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1CCC346D" w14:textId="77777777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20 минут.</w:t>
            </w:r>
          </w:p>
          <w:p w14:paraId="5AF9B652" w14:textId="674D0373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07 сентября 2023 года</w:t>
            </w:r>
          </w:p>
        </w:tc>
        <w:tc>
          <w:tcPr>
            <w:tcW w:w="3365" w:type="dxa"/>
          </w:tcPr>
          <w:p w14:paraId="723CDA72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23954106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2FEC5587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1899E76C" w14:textId="71D9D6A0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Ослина Марина </w:t>
            </w:r>
            <w:r w:rsidR="00A87B86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Александровна –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вопросам;</w:t>
            </w:r>
          </w:p>
          <w:p w14:paraId="38D43B56" w14:textId="634FE9BB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0BC6A06D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5E0521E1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05F19BFE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20FA1E4A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3668CD82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DA0B8C9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49DDD893" w14:textId="012F2B0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членами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5ECA6C6C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16AE5017" w14:textId="77777777" w:rsidR="0057544F" w:rsidRPr="00E544EF" w:rsidRDefault="0057544F" w:rsidP="00575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38434890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8439DB9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25067AC8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4A10375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00E46D8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2EC08DCF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2C0D00AA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9DF31A8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5280C0D6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0F51A06" w14:textId="3072C489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21F84297" w14:textId="77777777" w:rsidTr="0057544F">
        <w:trPr>
          <w:trHeight w:val="1266"/>
        </w:trPr>
        <w:tc>
          <w:tcPr>
            <w:tcW w:w="619" w:type="dxa"/>
          </w:tcPr>
          <w:p w14:paraId="558C9EB9" w14:textId="67E7863B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2246" w:type="dxa"/>
          </w:tcPr>
          <w:p w14:paraId="19CEDFF3" w14:textId="77777777" w:rsidR="00206776" w:rsidRPr="00E544EF" w:rsidRDefault="00206776" w:rsidP="002067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07232F6" w14:textId="5505A5B9" w:rsidR="00206776" w:rsidRPr="00E544EF" w:rsidRDefault="00206776" w:rsidP="002067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2819DE5C" w14:textId="77777777" w:rsidR="00206776" w:rsidRPr="00E544EF" w:rsidRDefault="00206776" w:rsidP="002067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037444D8" w14:textId="19B734C5" w:rsidR="00206776" w:rsidRPr="00E544EF" w:rsidRDefault="00206776" w:rsidP="002067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15 минут.</w:t>
            </w:r>
          </w:p>
          <w:p w14:paraId="0EB20291" w14:textId="121070D8" w:rsidR="00206776" w:rsidRPr="00E544EF" w:rsidRDefault="00206776" w:rsidP="002067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сентября 2023 года</w:t>
            </w:r>
          </w:p>
        </w:tc>
        <w:tc>
          <w:tcPr>
            <w:tcW w:w="3365" w:type="dxa"/>
          </w:tcPr>
          <w:p w14:paraId="73FB21ED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045185F3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468C70B3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14CC706D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–начальник организационно-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правового отдела Центра по экономическим, правовым и организационным вопросам;</w:t>
            </w:r>
          </w:p>
          <w:p w14:paraId="5E19229B" w14:textId="0201C092" w:rsidR="00206776" w:rsidRPr="00E544EF" w:rsidRDefault="00206776" w:rsidP="0020677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184552A5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368040DD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71451C40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0359A569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212B5ED3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7E1888A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423FDF57" w14:textId="4C56C3B8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2767D1D7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 итогам рассмотрения предоставленной Декларации случай (случаи) конфликта интересов не выявлен.</w:t>
            </w:r>
          </w:p>
          <w:p w14:paraId="54E9F8A6" w14:textId="77777777" w:rsidR="00206776" w:rsidRPr="00E544EF" w:rsidRDefault="00206776" w:rsidP="002067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2EF4E673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439A412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257F54C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736A2545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A24BEE7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EBC810D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20AFC776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283B789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6224C90D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5517B6A" w14:textId="3841E019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07AF5886" w14:textId="77777777" w:rsidTr="0057544F">
        <w:trPr>
          <w:trHeight w:val="1266"/>
        </w:trPr>
        <w:tc>
          <w:tcPr>
            <w:tcW w:w="619" w:type="dxa"/>
          </w:tcPr>
          <w:p w14:paraId="3512B929" w14:textId="3590A66B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31</w:t>
            </w:r>
          </w:p>
        </w:tc>
        <w:tc>
          <w:tcPr>
            <w:tcW w:w="2246" w:type="dxa"/>
          </w:tcPr>
          <w:p w14:paraId="30857E3B" w14:textId="77777777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C485BC7" w14:textId="77777777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4EF59990" w14:textId="77777777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F1112F6" w14:textId="77777777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15 минут.</w:t>
            </w:r>
          </w:p>
          <w:p w14:paraId="2A5619F6" w14:textId="7D32E13C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13 ноября 2023 года</w:t>
            </w:r>
          </w:p>
        </w:tc>
        <w:tc>
          <w:tcPr>
            <w:tcW w:w="3365" w:type="dxa"/>
          </w:tcPr>
          <w:p w14:paraId="6AA6186C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0103DE26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0C6E1566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7637A95E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–начальник организационно-правового отдела Центра по экономическим, правовым и организационным вопросам;</w:t>
            </w:r>
          </w:p>
          <w:p w14:paraId="442EB175" w14:textId="50697325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78733B90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77C0FD71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41C7DB40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2B330230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EE7C068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7BCD2EDE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098BF9BB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59F830CE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21753FAE" w14:textId="77777777" w:rsidR="003C4FC9" w:rsidRPr="00E544EF" w:rsidRDefault="003C4FC9" w:rsidP="003C4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2A18BED1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25D3224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C595D3B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B5A6538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5E9E571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3914008F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F6645FD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2197E529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5B3F1F19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E5AAD18" w14:textId="1F98EDAE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0A73080E" w14:textId="77777777" w:rsidTr="0057544F">
        <w:trPr>
          <w:trHeight w:val="1266"/>
        </w:trPr>
        <w:tc>
          <w:tcPr>
            <w:tcW w:w="619" w:type="dxa"/>
          </w:tcPr>
          <w:p w14:paraId="7BFCE0F6" w14:textId="72B3B666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32</w:t>
            </w:r>
          </w:p>
        </w:tc>
        <w:tc>
          <w:tcPr>
            <w:tcW w:w="2246" w:type="dxa"/>
          </w:tcPr>
          <w:p w14:paraId="384226E6" w14:textId="77777777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5CDB228A" w14:textId="2B3B5CDD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5DC8F1EE" w14:textId="77777777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00F62396" w14:textId="29B932B9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20 минут.</w:t>
            </w:r>
          </w:p>
          <w:p w14:paraId="2F4F2572" w14:textId="790751C1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13 ноября 2023 года</w:t>
            </w:r>
          </w:p>
        </w:tc>
        <w:tc>
          <w:tcPr>
            <w:tcW w:w="3365" w:type="dxa"/>
          </w:tcPr>
          <w:p w14:paraId="465DE8A7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1BB33732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45593B8D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0B4E6785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–начальник организационно-правового отдела Центра по экономическим, правовым и организационным вопросам;</w:t>
            </w:r>
          </w:p>
          <w:p w14:paraId="0A5C456F" w14:textId="59E5FDE1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67499327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0C9F2706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50A8BB37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42302FF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E36DE8E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A04D969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4715534E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829C017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14BAE349" w14:textId="77777777" w:rsidR="003C4FC9" w:rsidRPr="00E544EF" w:rsidRDefault="003C4FC9" w:rsidP="003C4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60AE3272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5D231D5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BCE79DE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7B260A0B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D5C4460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7B804CB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99CCB91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F3A6221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DD34769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10E05D96" w14:textId="4D673C31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4C584439" w14:textId="77777777" w:rsidTr="0057544F">
        <w:trPr>
          <w:trHeight w:val="1266"/>
        </w:trPr>
        <w:tc>
          <w:tcPr>
            <w:tcW w:w="619" w:type="dxa"/>
          </w:tcPr>
          <w:p w14:paraId="5FFC710C" w14:textId="68AB9E1E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33</w:t>
            </w:r>
          </w:p>
        </w:tc>
        <w:tc>
          <w:tcPr>
            <w:tcW w:w="2246" w:type="dxa"/>
          </w:tcPr>
          <w:p w14:paraId="7CA93581" w14:textId="77777777" w:rsidR="00E46AC2" w:rsidRPr="00E544EF" w:rsidRDefault="00E46AC2" w:rsidP="00E46A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27695C5" w14:textId="77777777" w:rsidR="00E46AC2" w:rsidRPr="00E544EF" w:rsidRDefault="00E46AC2" w:rsidP="00E46A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1A5C5C71" w14:textId="77777777" w:rsidR="00E46AC2" w:rsidRPr="00E544EF" w:rsidRDefault="00E46AC2" w:rsidP="00E46A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64532588" w14:textId="77777777" w:rsidR="00E46AC2" w:rsidRPr="00E544EF" w:rsidRDefault="00E46AC2" w:rsidP="00E46A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20 минут.</w:t>
            </w:r>
          </w:p>
          <w:p w14:paraId="7289B957" w14:textId="186CBA91" w:rsidR="00E46AC2" w:rsidRPr="00E544EF" w:rsidRDefault="00E46AC2" w:rsidP="00E46A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27 ноября 2023 года</w:t>
            </w:r>
          </w:p>
        </w:tc>
        <w:tc>
          <w:tcPr>
            <w:tcW w:w="3365" w:type="dxa"/>
          </w:tcPr>
          <w:p w14:paraId="2861149A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2F6026EC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16C1F072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28983299" w14:textId="53EE7FC1" w:rsidR="00E46AC2" w:rsidRPr="00E544EF" w:rsidRDefault="00E46AC2" w:rsidP="00E46AC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366AD64B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3BABC2A8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47576CDD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FF83F36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19DEE27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52C651F7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1D435E0E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C7BF316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7A296F13" w14:textId="77777777" w:rsidR="00E46AC2" w:rsidRPr="00E544EF" w:rsidRDefault="00E46AC2" w:rsidP="00E46A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2297352C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DDFA9D6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288329D8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AE918A9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6B63F963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5633DAD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7B4219A5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31DEBC43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48E930C7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1D9D1F3" w14:textId="35012559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163F04CA" w14:textId="77777777" w:rsidTr="0057544F">
        <w:trPr>
          <w:trHeight w:val="1266"/>
        </w:trPr>
        <w:tc>
          <w:tcPr>
            <w:tcW w:w="619" w:type="dxa"/>
          </w:tcPr>
          <w:p w14:paraId="101EE038" w14:textId="2955EEC0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2246" w:type="dxa"/>
          </w:tcPr>
          <w:p w14:paraId="2BE29C86" w14:textId="77777777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F9B9C18" w14:textId="66BE0ECD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7FC00F45" w14:textId="77777777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0616C002" w14:textId="17A53B63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15 минут.</w:t>
            </w:r>
          </w:p>
          <w:p w14:paraId="0B8C8A55" w14:textId="314916E7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11 декабря 2023 года</w:t>
            </w:r>
          </w:p>
        </w:tc>
        <w:tc>
          <w:tcPr>
            <w:tcW w:w="3365" w:type="dxa"/>
          </w:tcPr>
          <w:p w14:paraId="2FE062C5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4E39FEF3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21F692E3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410E7B27" w14:textId="22518272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правового отдела Центра по экономическим, правовым и организационным вопросам;</w:t>
            </w:r>
          </w:p>
          <w:p w14:paraId="29A38505" w14:textId="0B6DC371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0CEF89A4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5C8005E9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366F915D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1286ED4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3730B73F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2F2CC05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1789B762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94CDCBB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 итогам рассмотрения предоставленной Декларации случай (случаи) конфликта интересов не выявлен.</w:t>
            </w:r>
          </w:p>
          <w:p w14:paraId="34BCB944" w14:textId="77777777" w:rsidR="00F340CF" w:rsidRPr="00E544EF" w:rsidRDefault="00F340CF" w:rsidP="00F34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471C3C8B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214B8E58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AA08462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B038935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1B3756B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CAC686F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D2F26A5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34EA43E3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A3B1AEF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132D5C1" w14:textId="6884F08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2A7D7DEC" w14:textId="77777777" w:rsidTr="0057544F">
        <w:trPr>
          <w:trHeight w:val="1266"/>
        </w:trPr>
        <w:tc>
          <w:tcPr>
            <w:tcW w:w="619" w:type="dxa"/>
          </w:tcPr>
          <w:p w14:paraId="5CA321A4" w14:textId="1F4950FD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35</w:t>
            </w:r>
          </w:p>
        </w:tc>
        <w:tc>
          <w:tcPr>
            <w:tcW w:w="2246" w:type="dxa"/>
          </w:tcPr>
          <w:p w14:paraId="559D4C85" w14:textId="77777777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E8D692E" w14:textId="00752823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20 минут.</w:t>
            </w:r>
          </w:p>
          <w:p w14:paraId="6208BB89" w14:textId="77777777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040F6EF5" w14:textId="519722BE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40 минут.</w:t>
            </w:r>
          </w:p>
          <w:p w14:paraId="794E846A" w14:textId="5F206DF7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11 декабря 2023 года</w:t>
            </w:r>
          </w:p>
        </w:tc>
        <w:tc>
          <w:tcPr>
            <w:tcW w:w="3365" w:type="dxa"/>
          </w:tcPr>
          <w:p w14:paraId="7A278913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59C290C4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18389A94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4E8EDE68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543ACFAA" w14:textId="59F70FED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762AD042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63847A05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C4A105E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062DE55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1BF84A35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F439950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7F5D6587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D0CF995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35CFA79D" w14:textId="77777777" w:rsidR="00F340CF" w:rsidRPr="00E544EF" w:rsidRDefault="00F340CF" w:rsidP="00F34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7A5E0DBF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5423ED1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59709717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F612BEA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5DDE92B0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3EAE4C3E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3FAFCC5A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563F6CC4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5A3C6D66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6F3DA205" w14:textId="5B3DC5DC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13E052F1" w14:textId="77777777" w:rsidTr="0057544F">
        <w:trPr>
          <w:trHeight w:val="1266"/>
        </w:trPr>
        <w:tc>
          <w:tcPr>
            <w:tcW w:w="619" w:type="dxa"/>
          </w:tcPr>
          <w:p w14:paraId="15D6EBCA" w14:textId="2DE8BB15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36</w:t>
            </w:r>
          </w:p>
        </w:tc>
        <w:tc>
          <w:tcPr>
            <w:tcW w:w="2246" w:type="dxa"/>
          </w:tcPr>
          <w:p w14:paraId="2B95469E" w14:textId="77777777" w:rsidR="000A0CD7" w:rsidRPr="00E544EF" w:rsidRDefault="000A0CD7" w:rsidP="000A0C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18C2D699" w14:textId="30F455E4" w:rsidR="000A0CD7" w:rsidRPr="00E544EF" w:rsidRDefault="000A0CD7" w:rsidP="000A0C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05AF62BC" w14:textId="77777777" w:rsidR="000A0CD7" w:rsidRPr="00E544EF" w:rsidRDefault="000A0CD7" w:rsidP="000A0C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46B6DC9" w14:textId="304B86BF" w:rsidR="000A0CD7" w:rsidRPr="00E544EF" w:rsidRDefault="000A0CD7" w:rsidP="000A0C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20 минут.</w:t>
            </w:r>
          </w:p>
          <w:p w14:paraId="712063B2" w14:textId="477C3792" w:rsidR="000A0CD7" w:rsidRPr="00E544EF" w:rsidRDefault="000A0CD7" w:rsidP="000A0C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декабря 2023 года</w:t>
            </w:r>
          </w:p>
        </w:tc>
        <w:tc>
          <w:tcPr>
            <w:tcW w:w="3365" w:type="dxa"/>
          </w:tcPr>
          <w:p w14:paraId="23D628D5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69E92C06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314AC84F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1CF34848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029D902A" w14:textId="3C28B3DE" w:rsidR="000A0CD7" w:rsidRPr="00E544EF" w:rsidRDefault="000A0CD7" w:rsidP="000A0CD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008930F5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2A27CA4C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53888E4A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8C79991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C5B2864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30296091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3E6A6528" w14:textId="19585D92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членов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2B77824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2388B0EE" w14:textId="77777777" w:rsidR="000A0CD7" w:rsidRPr="00E544EF" w:rsidRDefault="000A0CD7" w:rsidP="000A0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4DF8689C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4DD213D2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0F4F2F64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6BD9C978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1D12FF00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CCD66F5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6EF3BB8A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76E84C3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5E7E869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1B04F55" w14:textId="2CCBC722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2809E1B6" w14:textId="77777777" w:rsidTr="0057544F">
        <w:trPr>
          <w:trHeight w:val="1266"/>
        </w:trPr>
        <w:tc>
          <w:tcPr>
            <w:tcW w:w="619" w:type="dxa"/>
          </w:tcPr>
          <w:p w14:paraId="0C10E38C" w14:textId="5D79CF44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37</w:t>
            </w:r>
          </w:p>
        </w:tc>
        <w:tc>
          <w:tcPr>
            <w:tcW w:w="2246" w:type="dxa"/>
          </w:tcPr>
          <w:p w14:paraId="399C5A95" w14:textId="77777777" w:rsidR="002F7E11" w:rsidRPr="00E544EF" w:rsidRDefault="002F7E11" w:rsidP="002F7E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E4BE0CB" w14:textId="237837E4" w:rsidR="002F7E11" w:rsidRPr="00E544EF" w:rsidRDefault="002F7E11" w:rsidP="002F7E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12 часов 00 минут.</w:t>
            </w:r>
          </w:p>
          <w:p w14:paraId="7FFB9D57" w14:textId="77777777" w:rsidR="002F7E11" w:rsidRPr="00E544EF" w:rsidRDefault="002F7E11" w:rsidP="002F7E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2D00B63" w14:textId="5EE50DD9" w:rsidR="002F7E11" w:rsidRPr="00E544EF" w:rsidRDefault="002F7E11" w:rsidP="002F7E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12 часов 25 минут.</w:t>
            </w:r>
          </w:p>
          <w:p w14:paraId="7EF6299A" w14:textId="05E374B6" w:rsidR="002F7E11" w:rsidRPr="00E544EF" w:rsidRDefault="002F7E11" w:rsidP="002F7E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18 декабря 2023 года</w:t>
            </w:r>
          </w:p>
        </w:tc>
        <w:tc>
          <w:tcPr>
            <w:tcW w:w="3365" w:type="dxa"/>
          </w:tcPr>
          <w:p w14:paraId="074C314E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110C2D71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1B38130E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513FD31B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44A6FE8B" w14:textId="1892968A" w:rsidR="002F7E11" w:rsidRPr="00E544EF" w:rsidRDefault="002F7E11" w:rsidP="002F7E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4AA5FCE8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5CE422C7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3717059C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093EF8EF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4FE09255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755AB8D8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34721AE0" w14:textId="7304BDB1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87DC624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2C27007C" w14:textId="77777777" w:rsidR="002F7E11" w:rsidRPr="00E544EF" w:rsidRDefault="002F7E11" w:rsidP="002F7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6F4A71BB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5FA073A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3F3EBF3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FAFA5BD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0076230C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F2B3F9A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933D249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64170991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62D6F1B7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557FEF3D" w14:textId="6B03E4DA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1D81C963" w14:textId="77777777" w:rsidTr="00FD7F4A">
        <w:trPr>
          <w:trHeight w:val="134"/>
        </w:trPr>
        <w:tc>
          <w:tcPr>
            <w:tcW w:w="14560" w:type="dxa"/>
            <w:gridSpan w:val="4"/>
          </w:tcPr>
          <w:p w14:paraId="5B927AE7" w14:textId="158523DD" w:rsidR="00FD7F4A" w:rsidRPr="00E544EF" w:rsidRDefault="00FD7F4A" w:rsidP="00FD7F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</w:tr>
      <w:tr w:rsidR="00E544EF" w:rsidRPr="00E544EF" w14:paraId="588396B1" w14:textId="77777777" w:rsidTr="0057544F">
        <w:trPr>
          <w:trHeight w:val="1266"/>
        </w:trPr>
        <w:tc>
          <w:tcPr>
            <w:tcW w:w="619" w:type="dxa"/>
          </w:tcPr>
          <w:p w14:paraId="788DC6F1" w14:textId="744505A5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2246" w:type="dxa"/>
          </w:tcPr>
          <w:p w14:paraId="27348FA4" w14:textId="77777777" w:rsidR="00FD7F4A" w:rsidRPr="00E544EF" w:rsidRDefault="00FD7F4A" w:rsidP="00FD7F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6775208" w14:textId="0BA697CB" w:rsidR="00FD7F4A" w:rsidRPr="00E544EF" w:rsidRDefault="00FD7F4A" w:rsidP="00FD7F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4A92D360" w14:textId="77777777" w:rsidR="00FD7F4A" w:rsidRPr="00E544EF" w:rsidRDefault="00FD7F4A" w:rsidP="00FD7F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DC3D4E0" w14:textId="4A25AC72" w:rsidR="00FD7F4A" w:rsidRPr="00E544EF" w:rsidRDefault="00FD7F4A" w:rsidP="00FD7F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20 минут.</w:t>
            </w:r>
          </w:p>
          <w:p w14:paraId="7216054E" w14:textId="24BAC81D" w:rsidR="00FD7F4A" w:rsidRPr="00E544EF" w:rsidRDefault="00FD7F4A" w:rsidP="00FD7F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9 января 2024 года</w:t>
            </w:r>
          </w:p>
        </w:tc>
        <w:tc>
          <w:tcPr>
            <w:tcW w:w="3365" w:type="dxa"/>
          </w:tcPr>
          <w:p w14:paraId="61D38C34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0BB69E08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77D94509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653A69F2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51D687FB" w14:textId="0CFF568A" w:rsidR="00FD7F4A" w:rsidRPr="00E544EF" w:rsidRDefault="00FD7F4A" w:rsidP="00FD7F4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3AA795A5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4A24A68B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7B1606E6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17138EAF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4557D0E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3EAB65BE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506AF3D4" w14:textId="01D3F3E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 и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членами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218E2A2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7FBB39CA" w14:textId="77777777" w:rsidR="00FD7F4A" w:rsidRPr="00E544EF" w:rsidRDefault="00FD7F4A" w:rsidP="00FD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4CA4EB86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6DEC584E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F04A65E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106F2BB5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13EC8424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3961432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5F91A811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1E96F36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35C5F0F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2E2B91C2" w14:textId="29B7806B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089AD363" w14:textId="77777777" w:rsidTr="0057544F">
        <w:trPr>
          <w:trHeight w:val="1266"/>
        </w:trPr>
        <w:tc>
          <w:tcPr>
            <w:tcW w:w="619" w:type="dxa"/>
          </w:tcPr>
          <w:p w14:paraId="387ABCFE" w14:textId="0743EB4B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39</w:t>
            </w:r>
          </w:p>
        </w:tc>
        <w:tc>
          <w:tcPr>
            <w:tcW w:w="2246" w:type="dxa"/>
          </w:tcPr>
          <w:p w14:paraId="4B10EC18" w14:textId="77777777" w:rsidR="009E62BF" w:rsidRPr="00E544EF" w:rsidRDefault="009E62BF" w:rsidP="009E62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633E3F1D" w14:textId="705C94EA" w:rsidR="009E62BF" w:rsidRPr="00E544EF" w:rsidRDefault="009E62BF" w:rsidP="009E62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8A3037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00 минут.</w:t>
            </w:r>
          </w:p>
          <w:p w14:paraId="6608390A" w14:textId="77777777" w:rsidR="009E62BF" w:rsidRPr="00E544EF" w:rsidRDefault="009E62BF" w:rsidP="009E62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648117FC" w14:textId="3C3C4387" w:rsidR="009E62BF" w:rsidRPr="00E544EF" w:rsidRDefault="009E62BF" w:rsidP="009E62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8A3037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 w:rsidR="008A3037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 минут.</w:t>
            </w:r>
          </w:p>
          <w:p w14:paraId="57B13690" w14:textId="1C3ACFC9" w:rsidR="009E62BF" w:rsidRPr="00E544EF" w:rsidRDefault="008A3037" w:rsidP="009E62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="009E62BF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января 2024 года</w:t>
            </w:r>
          </w:p>
        </w:tc>
        <w:tc>
          <w:tcPr>
            <w:tcW w:w="3365" w:type="dxa"/>
          </w:tcPr>
          <w:p w14:paraId="650DC6FD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5C97D5B7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47EEA658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29706825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4487076E" w14:textId="585815AD" w:rsidR="009E62BF" w:rsidRPr="00E544EF" w:rsidRDefault="009E62BF" w:rsidP="009E62B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46447D91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4C91F6D9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16B7AE23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1FA03D3F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15A6D21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519839F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621D00B1" w14:textId="142C2368" w:rsidR="00DC49FC" w:rsidRPr="00E544EF" w:rsidRDefault="009E62BF" w:rsidP="00DC49FC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="00DC49FC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="00DC49FC"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предоставленных работниками Деклараций о конфликте интересов </w:t>
            </w:r>
            <w:r w:rsidR="00DC49FC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выявлен один положительны</w:t>
            </w:r>
            <w:r w:rsidR="00C10763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й</w:t>
            </w:r>
            <w:r w:rsidR="00DC49FC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ответ на предмет близкого родства, иные положительные ответы в Декларациях отсутствуют. </w:t>
            </w:r>
          </w:p>
          <w:p w14:paraId="0DB065C3" w14:textId="1D6359FD" w:rsidR="00DC49FC" w:rsidRPr="00E544EF" w:rsidRDefault="00DC49FC" w:rsidP="00DC49FC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Деклараций, посвящённый сведениям о доходах, полученных работниками Организации и членами их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33CAD0D" w14:textId="634A94AF" w:rsidR="00DC49FC" w:rsidRPr="00E544EF" w:rsidRDefault="00DC49FC" w:rsidP="00DC4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 w:rsidR="00C10763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 w:rsidR="00C10763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й установлен один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случай конфликта интересов. </w:t>
            </w:r>
          </w:p>
          <w:p w14:paraId="09C7A2F1" w14:textId="5883697F" w:rsidR="00DC49FC" w:rsidRPr="00E544EF" w:rsidRDefault="00DC49FC" w:rsidP="00D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ранее установленные мероприятия, направленные на разрешение конфликта интересов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вести дальнейший контроль с целью недопущения развития конфликта интересов. </w:t>
            </w:r>
          </w:p>
          <w:p w14:paraId="6A5AB06E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42F67F8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9B4602D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37DA51F9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D879D11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66A16652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58DF4D20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99EAFB4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7C72F29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B34EDFE" w14:textId="1F68F62A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370F56A5" w14:textId="77777777" w:rsidTr="0057544F">
        <w:trPr>
          <w:trHeight w:val="1266"/>
        </w:trPr>
        <w:tc>
          <w:tcPr>
            <w:tcW w:w="619" w:type="dxa"/>
          </w:tcPr>
          <w:p w14:paraId="521C19C4" w14:textId="43B5B11F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40</w:t>
            </w:r>
          </w:p>
        </w:tc>
        <w:tc>
          <w:tcPr>
            <w:tcW w:w="2246" w:type="dxa"/>
          </w:tcPr>
          <w:p w14:paraId="1284382D" w14:textId="77777777" w:rsidR="00C10763" w:rsidRPr="00E544EF" w:rsidRDefault="00C10763" w:rsidP="00C10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756BD057" w14:textId="20B383D5" w:rsidR="00C10763" w:rsidRPr="00E544EF" w:rsidRDefault="00C10763" w:rsidP="00C10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44248A13" w14:textId="77777777" w:rsidR="00C10763" w:rsidRPr="00E544EF" w:rsidRDefault="00C10763" w:rsidP="00C10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48D1C71B" w14:textId="489D8152" w:rsidR="00C10763" w:rsidRPr="00E544EF" w:rsidRDefault="00C10763" w:rsidP="00C10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20 минут.</w:t>
            </w:r>
          </w:p>
          <w:p w14:paraId="1B156486" w14:textId="56584111" w:rsidR="00C10763" w:rsidRPr="00E544EF" w:rsidRDefault="00C10763" w:rsidP="00C10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31 января 2024 года</w:t>
            </w:r>
          </w:p>
        </w:tc>
        <w:tc>
          <w:tcPr>
            <w:tcW w:w="3365" w:type="dxa"/>
          </w:tcPr>
          <w:p w14:paraId="765793F3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18D3CE69" w14:textId="11965D4B" w:rsidR="00C10763" w:rsidRPr="00E544EF" w:rsidRDefault="00C10763" w:rsidP="00C1076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Плутаев Александр Анатольевич – руководитель Центра взаимодействия с ОМСУ</w:t>
            </w:r>
          </w:p>
          <w:p w14:paraId="10A252D0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3E4F9FAC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1EBE26DF" w14:textId="0FAD6679" w:rsidR="00C10763" w:rsidRPr="00E544EF" w:rsidRDefault="00C10763" w:rsidP="00C1076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0A40F365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78C62F72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6172CBC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221C201C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2C0896A8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088859E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707AEF63" w14:textId="60BC560B" w:rsidR="00C10763" w:rsidRPr="00E544EF" w:rsidRDefault="00C10763" w:rsidP="00C10763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предоставленных работниками Деклараций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373EA5DF" w14:textId="76FF190D" w:rsidR="00C10763" w:rsidRPr="00E544EF" w:rsidRDefault="00C10763" w:rsidP="00C10763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Деклараций, посвящённый сведениям о доходах, полученных работниками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796E2E0E" w14:textId="10533E1E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предоставленных Деклараций случай конфликта интересов не установлен. </w:t>
            </w:r>
          </w:p>
          <w:p w14:paraId="12E9CB52" w14:textId="3A3311DD" w:rsidR="00C10763" w:rsidRPr="00E544EF" w:rsidRDefault="00C10763" w:rsidP="00C107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2E29C28F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319C384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5E6E5114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92959F6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526D0935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3C072419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7900B7DC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2B9A5887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5B42F235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FE609B5" w14:textId="3252B9D1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20EC0ED7" w14:textId="77777777" w:rsidTr="0057544F">
        <w:trPr>
          <w:trHeight w:val="1266"/>
        </w:trPr>
        <w:tc>
          <w:tcPr>
            <w:tcW w:w="619" w:type="dxa"/>
          </w:tcPr>
          <w:p w14:paraId="764DE672" w14:textId="6DC791D3" w:rsidR="00542E68" w:rsidRPr="00E544EF" w:rsidRDefault="00800EB9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</w:t>
            </w:r>
            <w:r w:rsidR="00542E68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46" w:type="dxa"/>
          </w:tcPr>
          <w:p w14:paraId="75148CD9" w14:textId="77777777" w:rsidR="00542E68" w:rsidRPr="00E544EF" w:rsidRDefault="00542E68" w:rsidP="00542E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06C648F" w14:textId="77777777" w:rsidR="00542E68" w:rsidRPr="00E544EF" w:rsidRDefault="00542E68" w:rsidP="00542E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495A8203" w14:textId="77777777" w:rsidR="00542E68" w:rsidRPr="00E544EF" w:rsidRDefault="00542E68" w:rsidP="00542E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03A928B" w14:textId="77777777" w:rsidR="00542E68" w:rsidRPr="00E544EF" w:rsidRDefault="00542E68" w:rsidP="00542E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20 минут.</w:t>
            </w:r>
          </w:p>
          <w:p w14:paraId="258E9A7A" w14:textId="4E6B5F98" w:rsidR="00542E68" w:rsidRPr="00E544EF" w:rsidRDefault="00542E68" w:rsidP="00542E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 февраля 2024 года</w:t>
            </w:r>
          </w:p>
        </w:tc>
        <w:tc>
          <w:tcPr>
            <w:tcW w:w="3365" w:type="dxa"/>
          </w:tcPr>
          <w:p w14:paraId="7F9A50CA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5E1A5DAD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Плутаев Александр Анатольевич – руководитель Центра взаимодействия с ОМСУ</w:t>
            </w:r>
          </w:p>
          <w:p w14:paraId="34889F46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785309B5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6AC905EC" w14:textId="24A85752" w:rsidR="00542E68" w:rsidRPr="00E544EF" w:rsidRDefault="00542E68" w:rsidP="00542E6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692AB449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26534A02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44B015F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2C8080C4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8D89E37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93A9AF8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2857E0A8" w14:textId="294743A9" w:rsidR="00542E68" w:rsidRPr="00E544EF" w:rsidRDefault="00542E68" w:rsidP="00542E68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Деклараций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4E524839" w14:textId="7107E94E" w:rsidR="00542E68" w:rsidRPr="00E544EF" w:rsidRDefault="00542E68" w:rsidP="00542E68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Деклараций,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5A99F94" w14:textId="7F59E16A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175BC7AF" w14:textId="77777777" w:rsidR="00542E68" w:rsidRPr="00E544EF" w:rsidRDefault="00542E68" w:rsidP="00542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37085306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5565EDD6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426210B8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72844DA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6EE62926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0EC57B5D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91A4945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079B589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835F79A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3CF51324" w14:textId="39689694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0FFADADE" w14:textId="77777777" w:rsidTr="0057544F">
        <w:trPr>
          <w:trHeight w:val="1266"/>
        </w:trPr>
        <w:tc>
          <w:tcPr>
            <w:tcW w:w="619" w:type="dxa"/>
          </w:tcPr>
          <w:p w14:paraId="11531991" w14:textId="504EF4DB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2246" w:type="dxa"/>
          </w:tcPr>
          <w:p w14:paraId="7712396C" w14:textId="77777777" w:rsidR="000B62E4" w:rsidRPr="00E544EF" w:rsidRDefault="000B62E4" w:rsidP="000B62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1131E2A4" w14:textId="2608CFCC" w:rsidR="000B62E4" w:rsidRPr="00E544EF" w:rsidRDefault="000B62E4" w:rsidP="000B62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41D0718A" w14:textId="77777777" w:rsidR="000B62E4" w:rsidRPr="00E544EF" w:rsidRDefault="000B62E4" w:rsidP="000B62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4A08B4E" w14:textId="38E782FC" w:rsidR="000B62E4" w:rsidRPr="00E544EF" w:rsidRDefault="000B62E4" w:rsidP="000B62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20 минут.</w:t>
            </w:r>
          </w:p>
          <w:p w14:paraId="3C0885ED" w14:textId="14125D1C" w:rsidR="000B62E4" w:rsidRPr="00E544EF" w:rsidRDefault="000B62E4" w:rsidP="000B62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11 марта 2024 года</w:t>
            </w:r>
          </w:p>
        </w:tc>
        <w:tc>
          <w:tcPr>
            <w:tcW w:w="3365" w:type="dxa"/>
          </w:tcPr>
          <w:p w14:paraId="776FFE62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- Кинцле Эдуард Эмильевич – председатель Комиссии, исполнительный директор Организации; </w:t>
            </w:r>
          </w:p>
          <w:p w14:paraId="1E7EFE20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- Тельманова Татьяна Петровна – руководитель Центра взаимодействия с ОМСУ</w:t>
            </w:r>
          </w:p>
          <w:p w14:paraId="08E7C34E" w14:textId="1DB90385" w:rsidR="000B62E4" w:rsidRPr="00E544EF" w:rsidRDefault="000B62E4" w:rsidP="000B62E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Козлова Эльвира Наиловна – главный бухгалтер бухгалтерии Центра по экономическим, правовым и организационным вопросам;</w:t>
            </w:r>
          </w:p>
          <w:p w14:paraId="3E3C4B39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2E069C0E" w14:textId="2A1E92EA" w:rsidR="000B62E4" w:rsidRPr="00E544EF" w:rsidRDefault="000B62E4" w:rsidP="000B62E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4C1B1C66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471D550A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4B542E42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77F7AB5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0935EB2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0A4D710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2EDB5928" w14:textId="77777777" w:rsidR="000B62E4" w:rsidRPr="00E544EF" w:rsidRDefault="000B62E4" w:rsidP="000B62E4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Деклараций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2FF80CED" w14:textId="69CFE8A1" w:rsidR="000B62E4" w:rsidRPr="00E544EF" w:rsidRDefault="000B62E4" w:rsidP="000B62E4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Деклараций, посвящённый сведениям о доходах, полученных работником Организации и членами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5A14BF2E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68F734CE" w14:textId="77777777" w:rsidR="000B62E4" w:rsidRPr="00E544EF" w:rsidRDefault="000B62E4" w:rsidP="000B62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6EB1AEA8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1864B7C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080A8F9E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18346363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2CD58F47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7E6671E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7D0EB8F2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38DA0DF5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056352A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E9D9F73" w14:textId="264258D6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690CB6C8" w14:textId="77777777" w:rsidTr="0057544F">
        <w:trPr>
          <w:trHeight w:val="1266"/>
        </w:trPr>
        <w:tc>
          <w:tcPr>
            <w:tcW w:w="619" w:type="dxa"/>
          </w:tcPr>
          <w:p w14:paraId="44B26E66" w14:textId="6F3EC448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43</w:t>
            </w:r>
          </w:p>
        </w:tc>
        <w:tc>
          <w:tcPr>
            <w:tcW w:w="2246" w:type="dxa"/>
          </w:tcPr>
          <w:p w14:paraId="461C20BA" w14:textId="77777777" w:rsidR="001C3822" w:rsidRPr="00E544EF" w:rsidRDefault="001C3822" w:rsidP="001C38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40206639" w14:textId="77777777" w:rsidR="001C3822" w:rsidRPr="00E544EF" w:rsidRDefault="001C3822" w:rsidP="001C38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35FE6CB4" w14:textId="77777777" w:rsidR="001C3822" w:rsidRPr="00E544EF" w:rsidRDefault="001C3822" w:rsidP="001C38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C9D009E" w14:textId="77777777" w:rsidR="001C3822" w:rsidRPr="00E544EF" w:rsidRDefault="001C3822" w:rsidP="001C38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20 минут.</w:t>
            </w:r>
          </w:p>
          <w:p w14:paraId="0C42214A" w14:textId="62EE013D" w:rsidR="001C3822" w:rsidRPr="00E544EF" w:rsidRDefault="001C3822" w:rsidP="001C38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18 марта 2024 года</w:t>
            </w:r>
          </w:p>
        </w:tc>
        <w:tc>
          <w:tcPr>
            <w:tcW w:w="3365" w:type="dxa"/>
          </w:tcPr>
          <w:p w14:paraId="25C66898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47A76815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7C50D7CD" w14:textId="189F5884" w:rsidR="001C3822" w:rsidRPr="00E544EF" w:rsidRDefault="001C3822" w:rsidP="001C382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4473BC13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6003CC61" w14:textId="2702EE42" w:rsidR="001C3822" w:rsidRPr="00E544EF" w:rsidRDefault="001C3822" w:rsidP="001C382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Николаева Екатерина Владимировна – специалист по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367B2D26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2E7FD61C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7945B8B3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02CBA4A4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977D38F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4FC06B1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33999ACE" w14:textId="77777777" w:rsidR="001C3822" w:rsidRPr="00E544EF" w:rsidRDefault="001C3822" w:rsidP="001C3822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Деклараций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26D496E5" w14:textId="77777777" w:rsidR="001C3822" w:rsidRPr="00E544EF" w:rsidRDefault="001C3822" w:rsidP="001C3822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Деклараций, посвящённый сведениям о доходах, полученных работником Организации и членами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4ADA2A9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54461492" w14:textId="77777777" w:rsidR="001C3822" w:rsidRPr="00E544EF" w:rsidRDefault="001C3822" w:rsidP="001C38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1F900373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72E12785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42B603DD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BBF1A83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D68FCA4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FB0EC61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5169260B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49E567E9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0D02F6A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CC47D6F" w14:textId="4DB799D9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0072A10F" w14:textId="77777777" w:rsidTr="0057544F">
        <w:trPr>
          <w:trHeight w:val="1266"/>
        </w:trPr>
        <w:tc>
          <w:tcPr>
            <w:tcW w:w="619" w:type="dxa"/>
          </w:tcPr>
          <w:p w14:paraId="26B61F37" w14:textId="4A08384A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44</w:t>
            </w:r>
          </w:p>
        </w:tc>
        <w:tc>
          <w:tcPr>
            <w:tcW w:w="2246" w:type="dxa"/>
          </w:tcPr>
          <w:p w14:paraId="075FDD69" w14:textId="77777777" w:rsidR="008940ED" w:rsidRPr="00E544EF" w:rsidRDefault="008940ED" w:rsidP="008940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3BDC24A" w14:textId="77777777" w:rsidR="008940ED" w:rsidRPr="00E544EF" w:rsidRDefault="008940ED" w:rsidP="008940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21D34CC1" w14:textId="77777777" w:rsidR="008940ED" w:rsidRPr="00E544EF" w:rsidRDefault="008940ED" w:rsidP="008940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4234409C" w14:textId="77777777" w:rsidR="008940ED" w:rsidRPr="00E544EF" w:rsidRDefault="008940ED" w:rsidP="008940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20 минут.</w:t>
            </w:r>
          </w:p>
          <w:p w14:paraId="33D84EC2" w14:textId="674ED716" w:rsidR="008940ED" w:rsidRPr="00E544EF" w:rsidRDefault="008940ED" w:rsidP="008940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25 марта 2024 года</w:t>
            </w:r>
          </w:p>
        </w:tc>
        <w:tc>
          <w:tcPr>
            <w:tcW w:w="3365" w:type="dxa"/>
          </w:tcPr>
          <w:p w14:paraId="25EC881C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7E2E5B22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536B13B2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4DDF86AE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0C5230C9" w14:textId="133E9416" w:rsidR="008940ED" w:rsidRPr="00E544EF" w:rsidRDefault="008940ED" w:rsidP="008940E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62C3BF6C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0A936B41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548647FF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E84E1FF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0ADEBDBF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E21EE27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16BA16A0" w14:textId="5EEB0D3E" w:rsidR="008940ED" w:rsidRPr="00E544EF" w:rsidRDefault="008940ED" w:rsidP="008940ED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Деклараций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отсутствуют, </w:t>
            </w: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за исключением 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раздела </w:t>
            </w:r>
            <w:r w:rsidRPr="00E544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 «Равные права работников» Декларации. </w:t>
            </w:r>
          </w:p>
          <w:p w14:paraId="7C02C466" w14:textId="77777777" w:rsidR="008940ED" w:rsidRPr="00E544EF" w:rsidRDefault="008940ED" w:rsidP="008940ED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Деклараций, посвящённый сведениям о доходах, полученных работником Организации и членами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13579D0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4B8EE4AC" w14:textId="77777777" w:rsidR="008940ED" w:rsidRPr="00E544EF" w:rsidRDefault="008940ED" w:rsidP="008940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43E77898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220A3E74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7E0ABCCE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7CFA34C7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25C79F92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6415F74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4F7E6EB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5628FEC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613846AB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8264D5C" w14:textId="46FC0ABA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5799BF4B" w14:textId="77777777" w:rsidTr="0057544F">
        <w:trPr>
          <w:trHeight w:val="1266"/>
        </w:trPr>
        <w:tc>
          <w:tcPr>
            <w:tcW w:w="619" w:type="dxa"/>
          </w:tcPr>
          <w:p w14:paraId="1D17111D" w14:textId="4CFC36D2" w:rsidR="008151BA" w:rsidRPr="00E544EF" w:rsidRDefault="008151BA" w:rsidP="008151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45</w:t>
            </w:r>
          </w:p>
        </w:tc>
        <w:tc>
          <w:tcPr>
            <w:tcW w:w="2246" w:type="dxa"/>
          </w:tcPr>
          <w:p w14:paraId="6F7D5D59" w14:textId="77777777" w:rsidR="008151BA" w:rsidRPr="00E544EF" w:rsidRDefault="008151BA" w:rsidP="008151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77312A6" w14:textId="5208C473" w:rsidR="008151BA" w:rsidRPr="00E544EF" w:rsidRDefault="008151BA" w:rsidP="008151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549F32C2" w14:textId="77777777" w:rsidR="008151BA" w:rsidRPr="00E544EF" w:rsidRDefault="008151BA" w:rsidP="008151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A6B2F1D" w14:textId="745CD470" w:rsidR="008151BA" w:rsidRPr="00E544EF" w:rsidRDefault="008151BA" w:rsidP="008151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9F6A9C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15 минут.</w:t>
            </w:r>
          </w:p>
          <w:p w14:paraId="18F84A3F" w14:textId="426AF429" w:rsidR="008151BA" w:rsidRPr="00E544EF" w:rsidRDefault="008151BA" w:rsidP="008151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22 апреля 2024 года</w:t>
            </w:r>
          </w:p>
        </w:tc>
        <w:tc>
          <w:tcPr>
            <w:tcW w:w="3365" w:type="dxa"/>
          </w:tcPr>
          <w:p w14:paraId="53DCC95B" w14:textId="7DF036F0" w:rsidR="008151BA" w:rsidRPr="00E544EF" w:rsidRDefault="008151BA" w:rsidP="008151B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Пакулов Константин Сергеевич – председатель Комиссии, руководитель Центра по экономическим, правовым и организационным вопросам; </w:t>
            </w:r>
          </w:p>
          <w:p w14:paraId="433058B3" w14:textId="42BD837F" w:rsidR="008151BA" w:rsidRPr="00E544EF" w:rsidRDefault="00C475DE" w:rsidP="008151B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 w:rsidR="008151BA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Шершнев Андрей Валерьевич – помощник исполнительного директора; </w:t>
            </w:r>
          </w:p>
          <w:p w14:paraId="329BDEBA" w14:textId="5BB3A108" w:rsidR="008151BA" w:rsidRPr="00E544EF" w:rsidRDefault="008151BA" w:rsidP="008151B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ОМСУ;</w:t>
            </w:r>
          </w:p>
          <w:p w14:paraId="20BC561F" w14:textId="77777777" w:rsidR="008151BA" w:rsidRPr="00E544EF" w:rsidRDefault="008151BA" w:rsidP="008151B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08451C05" w14:textId="7440A0DA" w:rsidR="008151BA" w:rsidRPr="00E544EF" w:rsidRDefault="008151BA" w:rsidP="008151B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06BA22F6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2DDBF722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AA49CEE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48253E89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7DCF312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5265E98E" w14:textId="277D0156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2ABDDBA2" w14:textId="77777777" w:rsidR="00FC149B" w:rsidRPr="00E544EF" w:rsidRDefault="00FC149B" w:rsidP="00FC149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Деклараций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509F90AB" w14:textId="0AA3BC7F" w:rsidR="00FC149B" w:rsidRPr="00E544EF" w:rsidRDefault="00FC149B" w:rsidP="00FC149B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Деклараций,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47DE084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3C1AED1D" w14:textId="77777777" w:rsidR="00FC149B" w:rsidRPr="00E544EF" w:rsidRDefault="00FC149B" w:rsidP="00FC14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6D8377D2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6798B6A3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8A37516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61CFC015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A08BF77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3CA63044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E967A3E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DDC78AF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E0EBB74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5E50AA15" w14:textId="6639F794" w:rsidR="008151BA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370A17C1" w14:textId="77777777" w:rsidTr="0057544F">
        <w:trPr>
          <w:trHeight w:val="1266"/>
        </w:trPr>
        <w:tc>
          <w:tcPr>
            <w:tcW w:w="619" w:type="dxa"/>
          </w:tcPr>
          <w:p w14:paraId="63108501" w14:textId="4EF2B7F3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46</w:t>
            </w:r>
          </w:p>
        </w:tc>
        <w:tc>
          <w:tcPr>
            <w:tcW w:w="2246" w:type="dxa"/>
          </w:tcPr>
          <w:p w14:paraId="1A96635F" w14:textId="77777777" w:rsidR="009F6A9C" w:rsidRPr="00E544EF" w:rsidRDefault="009F6A9C" w:rsidP="009F6A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166F0077" w14:textId="77777777" w:rsidR="009F6A9C" w:rsidRPr="00E544EF" w:rsidRDefault="009F6A9C" w:rsidP="009F6A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3B719D9D" w14:textId="77777777" w:rsidR="009F6A9C" w:rsidRPr="00E544EF" w:rsidRDefault="009F6A9C" w:rsidP="009F6A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10B85559" w14:textId="34709489" w:rsidR="009F6A9C" w:rsidRPr="00E544EF" w:rsidRDefault="009F6A9C" w:rsidP="009F6A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40 минут.</w:t>
            </w:r>
          </w:p>
          <w:p w14:paraId="0BCB6536" w14:textId="444F36DD" w:rsidR="009F6A9C" w:rsidRPr="00E544EF" w:rsidRDefault="009F6A9C" w:rsidP="009F6A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 мая 2024 года</w:t>
            </w:r>
          </w:p>
        </w:tc>
        <w:tc>
          <w:tcPr>
            <w:tcW w:w="3365" w:type="dxa"/>
          </w:tcPr>
          <w:p w14:paraId="738CB7B4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Пакулов Константин Сергеевич – председатель Комиссии, руководитель Центра по экономическим, правовым и организационным вопросам; </w:t>
            </w:r>
          </w:p>
          <w:p w14:paraId="7870756A" w14:textId="1FAB5428" w:rsidR="009F6A9C" w:rsidRPr="00E544EF" w:rsidRDefault="00C475DE" w:rsidP="009F6A9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 w:rsidR="009F6A9C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Шершнев Андрей Валерьевич – помощник исполнительного директора; </w:t>
            </w:r>
          </w:p>
          <w:p w14:paraId="0D555B9F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ОМСУ;</w:t>
            </w:r>
          </w:p>
          <w:p w14:paraId="1EA89CD5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14F68709" w14:textId="45956874" w:rsidR="009F6A9C" w:rsidRPr="00E544EF" w:rsidRDefault="009F6A9C" w:rsidP="009F6A9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0FD4F226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775A64A2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1D389F8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0B60D753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1D3131AB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34B2E8A" w14:textId="07144D03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18CD7CCC" w14:textId="0F4EE987" w:rsidR="00112F84" w:rsidRPr="00E544EF" w:rsidRDefault="00112F84" w:rsidP="009F6A9C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предоставленных работниками Деклараций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отсутствуют, </w:t>
            </w: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за исключением одной Декларации, в которой дан положительный ответ в 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разделе </w:t>
            </w:r>
            <w:r w:rsidRPr="00E544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 «Равные права работников».</w:t>
            </w:r>
          </w:p>
          <w:p w14:paraId="513209AB" w14:textId="41AF4C93" w:rsidR="009F6A9C" w:rsidRPr="00E544EF" w:rsidRDefault="009F6A9C" w:rsidP="009F6A9C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Деклараций, посвящённый сведениям о доходах, полученных работник</w:t>
            </w:r>
            <w:r w:rsidR="00112F84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ами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по месту не основной работы</w:t>
            </w:r>
            <w:r w:rsidR="00112F84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за отчётный период, был заполнен в произвольной форме.</w:t>
            </w:r>
          </w:p>
          <w:p w14:paraId="07A9C34F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16B66D8A" w14:textId="77777777" w:rsidR="009F6A9C" w:rsidRPr="00E544EF" w:rsidRDefault="009F6A9C" w:rsidP="009F6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6F9517AE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45BA522A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7EEFB17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6234F10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539CEB02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5F08F88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38BF2C26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90D7C2F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3561CA67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50A72382" w14:textId="039E9528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4ACB223A" w14:textId="77777777" w:rsidTr="0057544F">
        <w:trPr>
          <w:trHeight w:val="1266"/>
        </w:trPr>
        <w:tc>
          <w:tcPr>
            <w:tcW w:w="619" w:type="dxa"/>
          </w:tcPr>
          <w:p w14:paraId="7846446C" w14:textId="0DAFDBCC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2246" w:type="dxa"/>
          </w:tcPr>
          <w:p w14:paraId="5C217057" w14:textId="77777777" w:rsidR="0066673C" w:rsidRPr="00E544EF" w:rsidRDefault="0066673C" w:rsidP="006667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9DFAEDF" w14:textId="77777777" w:rsidR="0066673C" w:rsidRPr="00E544EF" w:rsidRDefault="0066673C" w:rsidP="006667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65445EC0" w14:textId="77777777" w:rsidR="0066673C" w:rsidRPr="00E544EF" w:rsidRDefault="0066673C" w:rsidP="006667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0AF3DF5E" w14:textId="5C9B779D" w:rsidR="0066673C" w:rsidRPr="00E544EF" w:rsidRDefault="0066673C" w:rsidP="006667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15 минут.</w:t>
            </w:r>
          </w:p>
          <w:p w14:paraId="3ABBD99F" w14:textId="5E685556" w:rsidR="0066673C" w:rsidRPr="00E544EF" w:rsidRDefault="0066673C" w:rsidP="006667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6 мая 2024 года</w:t>
            </w:r>
          </w:p>
        </w:tc>
        <w:tc>
          <w:tcPr>
            <w:tcW w:w="3365" w:type="dxa"/>
          </w:tcPr>
          <w:p w14:paraId="756275D1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Пакулов Константин Сергеевич – председатель Комиссии, руководитель Центра по экономическим, правовым и организационным вопросам; </w:t>
            </w:r>
          </w:p>
          <w:p w14:paraId="5D4ED54D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3459C6E9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ОМСУ;</w:t>
            </w:r>
          </w:p>
          <w:p w14:paraId="7330AD9C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5398824D" w14:textId="2D813920" w:rsidR="0066673C" w:rsidRPr="00E544EF" w:rsidRDefault="0066673C" w:rsidP="0066673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500B5880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5E4F0702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18CCAFC5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F7FDC73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7391758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44176A5" w14:textId="1E54A44C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ей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2E714C18" w14:textId="6192E3F0" w:rsidR="0066673C" w:rsidRPr="00E544EF" w:rsidRDefault="0066673C" w:rsidP="0066673C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предоставленной работник</w:t>
            </w:r>
            <w:r w:rsidR="00BF215E" w:rsidRPr="00E544EF">
              <w:rPr>
                <w:rFonts w:ascii="Times New Roman" w:hAnsi="Times New Roman"/>
                <w:sz w:val="20"/>
                <w:szCs w:val="20"/>
              </w:rPr>
              <w:t>а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м</w:t>
            </w:r>
            <w:r w:rsidR="00BF215E" w:rsidRPr="00E544EF">
              <w:rPr>
                <w:rFonts w:ascii="Times New Roman" w:hAnsi="Times New Roman"/>
                <w:sz w:val="20"/>
                <w:szCs w:val="20"/>
              </w:rPr>
              <w:t>и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 Деклараций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4B80F861" w14:textId="7AA23751" w:rsidR="0066673C" w:rsidRPr="00E544EF" w:rsidRDefault="0066673C" w:rsidP="0066673C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Деклараций, посвящённый сведениям о доходах, полученных работник</w:t>
            </w:r>
            <w:r w:rsidR="00BF215E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="00BF215E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по месту не основной работы, за отчётный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период, был заполнен в произвольной форме.</w:t>
            </w:r>
          </w:p>
          <w:p w14:paraId="2DC57BE7" w14:textId="37573A58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 w:rsidR="00BF215E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 w:rsidR="00BF215E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случай конфликта интересов не установлен. </w:t>
            </w:r>
          </w:p>
          <w:p w14:paraId="0C2F1E85" w14:textId="77777777" w:rsidR="0066673C" w:rsidRPr="00E544EF" w:rsidRDefault="0066673C" w:rsidP="006667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06B28061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8F3B53A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087C1717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1B8E767E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3648EE6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03CAE034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907EBC8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5FED16AB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58B951C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1CCBA023" w14:textId="76E417BA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5C7395B0" w14:textId="77777777" w:rsidTr="0057544F">
        <w:trPr>
          <w:trHeight w:val="1266"/>
        </w:trPr>
        <w:tc>
          <w:tcPr>
            <w:tcW w:w="619" w:type="dxa"/>
          </w:tcPr>
          <w:p w14:paraId="2D4A6037" w14:textId="3647CF6B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48</w:t>
            </w:r>
          </w:p>
        </w:tc>
        <w:tc>
          <w:tcPr>
            <w:tcW w:w="2246" w:type="dxa"/>
          </w:tcPr>
          <w:p w14:paraId="55524219" w14:textId="77777777" w:rsidR="00306AE9" w:rsidRPr="00E544EF" w:rsidRDefault="00306AE9" w:rsidP="00306A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4FBE8B0E" w14:textId="77777777" w:rsidR="00306AE9" w:rsidRPr="00E544EF" w:rsidRDefault="00306AE9" w:rsidP="00306A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5BE966FC" w14:textId="77777777" w:rsidR="00306AE9" w:rsidRPr="00E544EF" w:rsidRDefault="00306AE9" w:rsidP="00306A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2420B5A7" w14:textId="77777777" w:rsidR="00306AE9" w:rsidRPr="00E544EF" w:rsidRDefault="00306AE9" w:rsidP="00306A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15 минут.</w:t>
            </w:r>
          </w:p>
          <w:p w14:paraId="1959E730" w14:textId="168F60CB" w:rsidR="00306AE9" w:rsidRPr="00E544EF" w:rsidRDefault="00306AE9" w:rsidP="00306A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13 мая 2024 года</w:t>
            </w:r>
          </w:p>
        </w:tc>
        <w:tc>
          <w:tcPr>
            <w:tcW w:w="3365" w:type="dxa"/>
          </w:tcPr>
          <w:p w14:paraId="238EDFA1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Пакулов Константин Сергеевич – председатель Комиссии, руководитель Центра по экономическим, правовым и организационным вопросам; </w:t>
            </w:r>
          </w:p>
          <w:p w14:paraId="3B25D850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35E85113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ОМСУ;</w:t>
            </w:r>
          </w:p>
          <w:p w14:paraId="2C7B21D7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2906E1AC" w14:textId="0ACE0A14" w:rsidR="00306AE9" w:rsidRPr="00E544EF" w:rsidRDefault="00306AE9" w:rsidP="00306AE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1D6553FF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53540FFD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5AF63925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2FB3149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99E861F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18C53D8" w14:textId="38BC2588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7F792D41" w14:textId="6D37C90C" w:rsidR="00306AE9" w:rsidRPr="00E544EF" w:rsidRDefault="00306AE9" w:rsidP="00306AE9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предоставленной работником Деклараци</w:t>
            </w:r>
            <w:r w:rsidR="00BF215E" w:rsidRPr="00E544EF">
              <w:rPr>
                <w:rFonts w:ascii="Times New Roman" w:hAnsi="Times New Roman"/>
                <w:sz w:val="20"/>
                <w:szCs w:val="20"/>
              </w:rPr>
              <w:t>и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66CA01C3" w14:textId="046D4792" w:rsidR="00306AE9" w:rsidRPr="00E544EF" w:rsidRDefault="00306AE9" w:rsidP="00306AE9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</w:t>
            </w:r>
            <w:r w:rsidR="00BF215E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6EB2717A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4EB834C7" w14:textId="77777777" w:rsidR="00306AE9" w:rsidRPr="00E544EF" w:rsidRDefault="00306AE9" w:rsidP="00306A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0BCDA005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6A809E9B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3518263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9040740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A9702AF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E4EC4A5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3EDADC50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6D42B1E4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32AF66F3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80C5708" w14:textId="0E0D3A25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75101AD9" w14:textId="77777777" w:rsidTr="0057544F">
        <w:trPr>
          <w:trHeight w:val="1266"/>
        </w:trPr>
        <w:tc>
          <w:tcPr>
            <w:tcW w:w="619" w:type="dxa"/>
          </w:tcPr>
          <w:p w14:paraId="259A425F" w14:textId="1AC303E3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49</w:t>
            </w:r>
          </w:p>
        </w:tc>
        <w:tc>
          <w:tcPr>
            <w:tcW w:w="2246" w:type="dxa"/>
          </w:tcPr>
          <w:p w14:paraId="0982FB3F" w14:textId="77777777" w:rsidR="00F47AB4" w:rsidRPr="00E544EF" w:rsidRDefault="00F47AB4" w:rsidP="00F47A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0ED4FB2" w14:textId="77777777" w:rsidR="00F47AB4" w:rsidRPr="00E544EF" w:rsidRDefault="00F47AB4" w:rsidP="00F47A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2B170ECC" w14:textId="77777777" w:rsidR="00F47AB4" w:rsidRPr="00E544EF" w:rsidRDefault="00F47AB4" w:rsidP="00F47A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2E9F6541" w14:textId="77777777" w:rsidR="00F47AB4" w:rsidRPr="00E544EF" w:rsidRDefault="00F47AB4" w:rsidP="00F47A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15 минут.</w:t>
            </w:r>
          </w:p>
          <w:p w14:paraId="29F0F7C7" w14:textId="68478567" w:rsidR="00F47AB4" w:rsidRPr="00E544EF" w:rsidRDefault="00F47AB4" w:rsidP="00F47A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22 мая 2024 года</w:t>
            </w:r>
          </w:p>
        </w:tc>
        <w:tc>
          <w:tcPr>
            <w:tcW w:w="3365" w:type="dxa"/>
          </w:tcPr>
          <w:p w14:paraId="6DAFCBB0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Пакулов Константин Сергеевич – председатель Комиссии, руководитель Центра по экономическим, правовым и организационным вопросам; </w:t>
            </w:r>
          </w:p>
          <w:p w14:paraId="0C261DE8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2D560BFF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ОМСУ;</w:t>
            </w:r>
          </w:p>
          <w:p w14:paraId="591710C0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1C5E48CA" w14:textId="64EA6ACB" w:rsidR="00F47AB4" w:rsidRPr="00E544EF" w:rsidRDefault="00F47AB4" w:rsidP="00F47AB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100FCDCF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49572C6E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30505493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14C9525D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0A696DCA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9A5941C" w14:textId="275423D8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302FB2B7" w14:textId="77777777" w:rsidR="00F47AB4" w:rsidRPr="00E544EF" w:rsidRDefault="00F47AB4" w:rsidP="00F47AB4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30E7E754" w14:textId="77777777" w:rsidR="00F47AB4" w:rsidRPr="00E544EF" w:rsidRDefault="00F47AB4" w:rsidP="00F47AB4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BA25AFB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2E892461" w14:textId="77777777" w:rsidR="00F47AB4" w:rsidRPr="00E544EF" w:rsidRDefault="00F47AB4" w:rsidP="00F47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5E4564DE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273B8B5E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25E4C26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669C0DB7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0BC7235D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1A46041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A0D83AA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380F9E3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5FF26E0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681B2966" w14:textId="288315B3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106C4F8E" w14:textId="77777777" w:rsidTr="0057544F">
        <w:trPr>
          <w:trHeight w:val="1266"/>
        </w:trPr>
        <w:tc>
          <w:tcPr>
            <w:tcW w:w="619" w:type="dxa"/>
          </w:tcPr>
          <w:p w14:paraId="49CC622C" w14:textId="4E1A8C94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" w:name="_Hlk172103356"/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50</w:t>
            </w:r>
          </w:p>
        </w:tc>
        <w:tc>
          <w:tcPr>
            <w:tcW w:w="2246" w:type="dxa"/>
          </w:tcPr>
          <w:p w14:paraId="7DE24D20" w14:textId="77777777" w:rsidR="0067785A" w:rsidRPr="00E544EF" w:rsidRDefault="0067785A" w:rsidP="006778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6DB5BD55" w14:textId="77777777" w:rsidR="0067785A" w:rsidRPr="00E544EF" w:rsidRDefault="0067785A" w:rsidP="006778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702D57B1" w14:textId="77777777" w:rsidR="0067785A" w:rsidRPr="00E544EF" w:rsidRDefault="0067785A" w:rsidP="006778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168A1E36" w14:textId="77777777" w:rsidR="0067785A" w:rsidRPr="00E544EF" w:rsidRDefault="0067785A" w:rsidP="006778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15 минут.</w:t>
            </w:r>
          </w:p>
          <w:p w14:paraId="40DF120B" w14:textId="4557D7C1" w:rsidR="0067785A" w:rsidRPr="00E544EF" w:rsidRDefault="0067785A" w:rsidP="006778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17 июня 2024 года</w:t>
            </w:r>
          </w:p>
        </w:tc>
        <w:tc>
          <w:tcPr>
            <w:tcW w:w="3365" w:type="dxa"/>
          </w:tcPr>
          <w:p w14:paraId="6F396F3C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Пакулов Константин Сергеевич – председатель Комиссии, руководитель Центра по экономическим, правовым и организационным вопросам; </w:t>
            </w:r>
          </w:p>
          <w:p w14:paraId="096D4CCF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412845FD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ОМСУ;</w:t>
            </w:r>
          </w:p>
          <w:p w14:paraId="4111DBDE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48C40497" w14:textId="6576DAF1" w:rsidR="0067785A" w:rsidRPr="00E544EF" w:rsidRDefault="0067785A" w:rsidP="0067785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Губанищева Анастасия Юрьевна – заместитель начальника отдела-главный специалист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4D8A9EBA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59F836F0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22606836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678A9CFB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4BB54052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3715C4A" w14:textId="221CAD5D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2EEE35D6" w14:textId="77777777" w:rsidR="0067785A" w:rsidRPr="00E544EF" w:rsidRDefault="0067785A" w:rsidP="0067785A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03941A01" w14:textId="77777777" w:rsidR="0067785A" w:rsidRPr="00E544EF" w:rsidRDefault="0067785A" w:rsidP="0067785A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63B641DF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6209F9FA" w14:textId="77777777" w:rsidR="0067785A" w:rsidRPr="00E544EF" w:rsidRDefault="0067785A" w:rsidP="00677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33C7D03A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38C03D6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7D7BD625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12D34C7E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F2A4BC6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24A9C824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206FE56C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FC119A0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E011493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22F0F178" w14:textId="7A7F1235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bookmarkEnd w:id="1"/>
      <w:tr w:rsidR="00E544EF" w:rsidRPr="00E544EF" w14:paraId="18F0E79A" w14:textId="77777777" w:rsidTr="0057544F">
        <w:trPr>
          <w:trHeight w:val="1266"/>
        </w:trPr>
        <w:tc>
          <w:tcPr>
            <w:tcW w:w="619" w:type="dxa"/>
          </w:tcPr>
          <w:p w14:paraId="2DD5DFE6" w14:textId="35EE10C9" w:rsidR="00A80349" w:rsidRPr="00E544EF" w:rsidRDefault="00A80349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2246" w:type="dxa"/>
          </w:tcPr>
          <w:p w14:paraId="6B86CC16" w14:textId="77777777" w:rsidR="00A80349" w:rsidRPr="00E544EF" w:rsidRDefault="00A80349" w:rsidP="00A803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D506A38" w14:textId="7A8AEFBE" w:rsidR="00A80349" w:rsidRPr="00E544EF" w:rsidRDefault="00A80349" w:rsidP="00A803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AB274C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 w:rsidR="00AB274C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0107B480" w14:textId="77777777" w:rsidR="00A80349" w:rsidRPr="00E544EF" w:rsidRDefault="00A80349" w:rsidP="00A803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1FA430EC" w14:textId="0D7F563B" w:rsidR="00A80349" w:rsidRPr="00E544EF" w:rsidRDefault="00A80349" w:rsidP="00A803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AB274C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 w:rsidR="00AB274C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00FB3DB2" w14:textId="6D0DC8B4" w:rsidR="00A80349" w:rsidRPr="00E544EF" w:rsidRDefault="00A80349" w:rsidP="00A803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01 июля 2024 года</w:t>
            </w:r>
          </w:p>
        </w:tc>
        <w:tc>
          <w:tcPr>
            <w:tcW w:w="3365" w:type="dxa"/>
          </w:tcPr>
          <w:p w14:paraId="6A4955A6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Пакулов Константин Сергеевич – председатель Комиссии, руководитель Центра по экономическим, правовым и организационным вопросам; </w:t>
            </w:r>
          </w:p>
          <w:p w14:paraId="1A67A782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1591F6C7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ОМСУ;</w:t>
            </w:r>
          </w:p>
          <w:p w14:paraId="1BB4EDE3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правового отдела Центра по экономическим, правовым и организационным вопросам;</w:t>
            </w:r>
          </w:p>
          <w:p w14:paraId="417A7F8D" w14:textId="0716DCC8" w:rsidR="00A80349" w:rsidRPr="00E544EF" w:rsidRDefault="00A80349" w:rsidP="00A8034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Губанищева Анастасия Юрьевна – заместитель начальника отдела-главный специалист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49E36FED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3549AB18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63582F2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2DED65D7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0768C07A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58ACB3DA" w14:textId="2FE3FB1C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747CA07D" w14:textId="61005C55" w:rsidR="00A80349" w:rsidRPr="00E544EF" w:rsidRDefault="00A80349" w:rsidP="00A80349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предоставленных работниками Деклараций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6C25C3A2" w14:textId="169321BC" w:rsidR="00A80349" w:rsidRPr="00E544EF" w:rsidRDefault="00A80349" w:rsidP="00A80349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работниками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7FCF112A" w14:textId="0CAEF1A2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По итогам рассмотрения предоставленных Деклараций случаи конфликта интересов не установлены. </w:t>
            </w:r>
          </w:p>
          <w:p w14:paraId="45D26714" w14:textId="77777777" w:rsidR="00A80349" w:rsidRPr="00E544EF" w:rsidRDefault="00A80349" w:rsidP="00A80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33C9369E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494128C2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3C580C0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AE943A2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51D45752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A26CAD7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D408315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4EF18276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226CDCC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137C0C4F" w14:textId="45B1D849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60BF4A0B" w14:textId="77777777" w:rsidTr="0057544F">
        <w:trPr>
          <w:trHeight w:val="1266"/>
        </w:trPr>
        <w:tc>
          <w:tcPr>
            <w:tcW w:w="619" w:type="dxa"/>
          </w:tcPr>
          <w:p w14:paraId="4859FD37" w14:textId="05A38388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52</w:t>
            </w:r>
          </w:p>
        </w:tc>
        <w:tc>
          <w:tcPr>
            <w:tcW w:w="2246" w:type="dxa"/>
          </w:tcPr>
          <w:p w14:paraId="5FA20D31" w14:textId="77777777" w:rsidR="00152EF8" w:rsidRPr="00E544EF" w:rsidRDefault="00152EF8" w:rsidP="00152E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66E0F13B" w14:textId="102F74C6" w:rsidR="00152EF8" w:rsidRPr="00E544EF" w:rsidRDefault="00152EF8" w:rsidP="00152E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15 минут.</w:t>
            </w:r>
          </w:p>
          <w:p w14:paraId="5E935BDE" w14:textId="77777777" w:rsidR="00152EF8" w:rsidRPr="00E544EF" w:rsidRDefault="00152EF8" w:rsidP="00152E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56384204" w14:textId="486B9CD1" w:rsidR="00152EF8" w:rsidRPr="00E544EF" w:rsidRDefault="00152EF8" w:rsidP="00152E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3F5404A4" w14:textId="08179919" w:rsidR="00152EF8" w:rsidRPr="00E544EF" w:rsidRDefault="00152EF8" w:rsidP="00152E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A56E7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июля 2024 года</w:t>
            </w:r>
          </w:p>
        </w:tc>
        <w:tc>
          <w:tcPr>
            <w:tcW w:w="3365" w:type="dxa"/>
          </w:tcPr>
          <w:p w14:paraId="6A25E30F" w14:textId="3CA9FF71" w:rsidR="00152EF8" w:rsidRPr="00E544EF" w:rsidRDefault="00152EF8" w:rsidP="00152EF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Пакулов Константин Сергеевич – председатель Комиссии, </w:t>
            </w:r>
            <w:r w:rsidR="00802D20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4A849E99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632864A2" w14:textId="77777777" w:rsidR="00862152" w:rsidRPr="00E544EF" w:rsidRDefault="00152EF8" w:rsidP="0086215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Тельманова Татьяна Петровна – </w:t>
            </w:r>
            <w:r w:rsidR="00862152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руководитель центра – заместитель исполнительного директора Центра взаимодействия с ОМСУ;</w:t>
            </w:r>
          </w:p>
          <w:p w14:paraId="162F7A18" w14:textId="67837A4B" w:rsidR="00152EF8" w:rsidRPr="00E544EF" w:rsidRDefault="00152EF8" w:rsidP="00152EF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организационно-правового отдела Центра по экономическим, правовым и организационным вопросам;</w:t>
            </w:r>
          </w:p>
          <w:p w14:paraId="1542E35E" w14:textId="39F77D17" w:rsidR="00152EF8" w:rsidRPr="00E544EF" w:rsidRDefault="00152EF8" w:rsidP="00152EF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Губанищева Анастасия Юрьевна – заместитель начальника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5CDC9097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14A3CCA5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AEE9CF9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5F08DDCA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231666C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C33277B" w14:textId="56FE30CC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017E8968" w14:textId="77777777" w:rsidR="00152EF8" w:rsidRPr="00E544EF" w:rsidRDefault="00152EF8" w:rsidP="00152EF8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6E6A07A9" w14:textId="77777777" w:rsidR="00152EF8" w:rsidRPr="00E544EF" w:rsidRDefault="00152EF8" w:rsidP="00152EF8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74B4D707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58AA1DDB" w14:textId="77777777" w:rsidR="00152EF8" w:rsidRPr="00E544EF" w:rsidRDefault="00152EF8" w:rsidP="00152E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11482D35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8FB0B25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71E74974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0F9DE20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1CCB5C8D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0AA486B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5FA8F761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0271B27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7499BFC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219542E" w14:textId="4DF1CCEA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61D257A3" w14:textId="77777777" w:rsidTr="0057544F">
        <w:trPr>
          <w:trHeight w:val="1266"/>
        </w:trPr>
        <w:tc>
          <w:tcPr>
            <w:tcW w:w="619" w:type="dxa"/>
          </w:tcPr>
          <w:p w14:paraId="72BD7057" w14:textId="4FC07A15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53</w:t>
            </w:r>
          </w:p>
        </w:tc>
        <w:tc>
          <w:tcPr>
            <w:tcW w:w="2246" w:type="dxa"/>
          </w:tcPr>
          <w:p w14:paraId="0DDE2B5D" w14:textId="77777777" w:rsidR="006F4F02" w:rsidRPr="00E544EF" w:rsidRDefault="006F4F02" w:rsidP="006F4F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1F325273" w14:textId="717BC06A" w:rsidR="006F4F02" w:rsidRPr="00E544EF" w:rsidRDefault="006F4F02" w:rsidP="006F4F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 часов </w:t>
            </w:r>
            <w:r w:rsidR="005C0D0D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6891BA13" w14:textId="77777777" w:rsidR="006F4F02" w:rsidRPr="00E544EF" w:rsidRDefault="006F4F02" w:rsidP="006F4F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99C62DD" w14:textId="316C0332" w:rsidR="006F4F02" w:rsidRPr="00E544EF" w:rsidRDefault="006F4F02" w:rsidP="006F4F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5C0D0D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 w:rsidR="005C0D0D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 минут.</w:t>
            </w:r>
          </w:p>
          <w:p w14:paraId="688BB742" w14:textId="236FDCEE" w:rsidR="006F4F02" w:rsidRPr="00E544EF" w:rsidRDefault="006F4F02" w:rsidP="006F4F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08 июля 2024 года</w:t>
            </w:r>
          </w:p>
        </w:tc>
        <w:tc>
          <w:tcPr>
            <w:tcW w:w="3365" w:type="dxa"/>
          </w:tcPr>
          <w:p w14:paraId="1A9B141A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4A5EF4D3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37E31227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ОМСУ;</w:t>
            </w:r>
          </w:p>
          <w:p w14:paraId="1D3C314B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организационно-правового отдела Центра по экономическим, правовым и организационным вопросам;</w:t>
            </w:r>
          </w:p>
          <w:p w14:paraId="53025058" w14:textId="293BDCE5" w:rsidR="006F4F02" w:rsidRPr="00E544EF" w:rsidRDefault="006F4F02" w:rsidP="006F4F0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Губанищева Анастасия Юрьевна – заместитель начальника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7895FE14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2D412AA5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380DCCA4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04707B1C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A2F983E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3EF06FC5" w14:textId="518A8A10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28FCABF7" w14:textId="77777777" w:rsidR="006F4F02" w:rsidRPr="00E544EF" w:rsidRDefault="006F4F02" w:rsidP="006F4F02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005DDC94" w14:textId="77777777" w:rsidR="006F4F02" w:rsidRPr="00E544EF" w:rsidRDefault="006F4F02" w:rsidP="006F4F02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2BE3D5EF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5E930632" w14:textId="77777777" w:rsidR="006F4F02" w:rsidRPr="00E544EF" w:rsidRDefault="006F4F02" w:rsidP="006F4F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49618242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CCEEC80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953D220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FB0F77B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53130C10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CC2AE9C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73B1669E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7BAB454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50A50150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1AD112FE" w14:textId="65302B35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22100552" w14:textId="77777777" w:rsidTr="0057544F">
        <w:trPr>
          <w:trHeight w:val="1266"/>
        </w:trPr>
        <w:tc>
          <w:tcPr>
            <w:tcW w:w="619" w:type="dxa"/>
          </w:tcPr>
          <w:p w14:paraId="13006273" w14:textId="76683396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2" w:name="_Hlk172532494"/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54</w:t>
            </w:r>
          </w:p>
        </w:tc>
        <w:tc>
          <w:tcPr>
            <w:tcW w:w="2246" w:type="dxa"/>
          </w:tcPr>
          <w:p w14:paraId="671898D2" w14:textId="77777777" w:rsidR="00F4091B" w:rsidRPr="00E544EF" w:rsidRDefault="00F4091B" w:rsidP="00F409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5AB9E36" w14:textId="77777777" w:rsidR="00F4091B" w:rsidRPr="00E544EF" w:rsidRDefault="00F4091B" w:rsidP="00F409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13E14301" w14:textId="77777777" w:rsidR="00F4091B" w:rsidRPr="00E544EF" w:rsidRDefault="00F4091B" w:rsidP="00F409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43D4387B" w14:textId="77777777" w:rsidR="00F4091B" w:rsidRPr="00E544EF" w:rsidRDefault="00F4091B" w:rsidP="00F409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17 часов 00 минут.</w:t>
            </w:r>
          </w:p>
          <w:p w14:paraId="10CD8A88" w14:textId="4782E5CA" w:rsidR="00F4091B" w:rsidRPr="00E544EF" w:rsidRDefault="00F4091B" w:rsidP="00F409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июля 2024 года</w:t>
            </w:r>
          </w:p>
        </w:tc>
        <w:tc>
          <w:tcPr>
            <w:tcW w:w="3365" w:type="dxa"/>
          </w:tcPr>
          <w:p w14:paraId="52F4D187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15171C7C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32AC7EDD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ОМСУ;</w:t>
            </w:r>
          </w:p>
          <w:p w14:paraId="1E8BB882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организационно-правового отдела Центра по экономическим, правовым и организационным вопросам;</w:t>
            </w:r>
          </w:p>
          <w:p w14:paraId="38483216" w14:textId="71320CFE" w:rsidR="00F4091B" w:rsidRPr="00E544EF" w:rsidRDefault="00F4091B" w:rsidP="00F4091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Губанищева Анастасия Юрьевна – заместитель начальника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28296E33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5875732B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2CD00DE4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44B1B26E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016EE30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3ABCAB89" w14:textId="37AA50EE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730D8999" w14:textId="77777777" w:rsidR="00F4091B" w:rsidRPr="00E544EF" w:rsidRDefault="00F4091B" w:rsidP="00F4091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6964A2D3" w14:textId="77777777" w:rsidR="00F4091B" w:rsidRPr="00E544EF" w:rsidRDefault="00F4091B" w:rsidP="00F4091B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54C75663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7E49F6B8" w14:textId="77777777" w:rsidR="00F4091B" w:rsidRPr="00E544EF" w:rsidRDefault="00F4091B" w:rsidP="00F40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768ADA1D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47DE92AE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40ADF8B3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6D2ABC8C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1B9038AE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06DB1B65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EB69D4D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5EBD61DF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2608C1E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4B6560D" w14:textId="6CEC2826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bookmarkEnd w:id="2"/>
      <w:tr w:rsidR="00E544EF" w:rsidRPr="00E544EF" w14:paraId="27036A45" w14:textId="77777777" w:rsidTr="0057544F">
        <w:trPr>
          <w:trHeight w:val="1266"/>
        </w:trPr>
        <w:tc>
          <w:tcPr>
            <w:tcW w:w="619" w:type="dxa"/>
          </w:tcPr>
          <w:p w14:paraId="11395DD5" w14:textId="202805E8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55</w:t>
            </w:r>
          </w:p>
        </w:tc>
        <w:tc>
          <w:tcPr>
            <w:tcW w:w="2246" w:type="dxa"/>
          </w:tcPr>
          <w:p w14:paraId="4D83907D" w14:textId="77777777" w:rsidR="0023317E" w:rsidRPr="00E544EF" w:rsidRDefault="0023317E" w:rsidP="002331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4B4AEB9E" w14:textId="77777777" w:rsidR="0023317E" w:rsidRPr="00E544EF" w:rsidRDefault="0023317E" w:rsidP="002331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143DEEEF" w14:textId="77777777" w:rsidR="0023317E" w:rsidRPr="00E544EF" w:rsidRDefault="0023317E" w:rsidP="002331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2703F4D5" w14:textId="77777777" w:rsidR="0023317E" w:rsidRPr="00E544EF" w:rsidRDefault="0023317E" w:rsidP="002331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17 часов 00 минут.</w:t>
            </w:r>
          </w:p>
          <w:p w14:paraId="60D167A1" w14:textId="1B8D493A" w:rsidR="0023317E" w:rsidRPr="00E544EF" w:rsidRDefault="0023317E" w:rsidP="002331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18 июля 2024 года</w:t>
            </w:r>
          </w:p>
        </w:tc>
        <w:tc>
          <w:tcPr>
            <w:tcW w:w="3365" w:type="dxa"/>
          </w:tcPr>
          <w:p w14:paraId="361DBA50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2D81684E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588B38A0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ОМСУ;</w:t>
            </w:r>
          </w:p>
          <w:p w14:paraId="5C816E9E" w14:textId="2F058AAE" w:rsidR="0023317E" w:rsidRPr="00E544EF" w:rsidRDefault="0023317E" w:rsidP="00350A7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- Давтян Владимир Левонович –начальник организационно-правового отдела Центра по экономическим, правовым и организационным вопросам</w:t>
            </w:r>
            <w:r w:rsidR="00350A71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8330" w:type="dxa"/>
          </w:tcPr>
          <w:p w14:paraId="5B892956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38039F9C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7E0EF591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1EEFA9F9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B587751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3BE651AB" w14:textId="3DF49FD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(заполнение Декларации).</w:t>
            </w:r>
          </w:p>
          <w:p w14:paraId="0DD7CEB0" w14:textId="77777777" w:rsidR="0023317E" w:rsidRPr="00E544EF" w:rsidRDefault="0023317E" w:rsidP="0023317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2B20E6F1" w14:textId="77777777" w:rsidR="0023317E" w:rsidRPr="00E544EF" w:rsidRDefault="0023317E" w:rsidP="0023317E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28487D73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00016CB6" w14:textId="77777777" w:rsidR="0023317E" w:rsidRPr="00E544EF" w:rsidRDefault="0023317E" w:rsidP="002331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51B443FA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BA0C111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11B5216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028F694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E884469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0CB55647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23BB9366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6E126CF8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53EB59C8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6C7D8926" w14:textId="06E038E2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1B4A5CC4" w14:textId="77777777" w:rsidTr="0057544F">
        <w:trPr>
          <w:trHeight w:val="1266"/>
        </w:trPr>
        <w:tc>
          <w:tcPr>
            <w:tcW w:w="619" w:type="dxa"/>
          </w:tcPr>
          <w:p w14:paraId="6F27BB10" w14:textId="30A8BC8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3" w:name="_Hlk172809229"/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56</w:t>
            </w:r>
          </w:p>
        </w:tc>
        <w:tc>
          <w:tcPr>
            <w:tcW w:w="2246" w:type="dxa"/>
          </w:tcPr>
          <w:p w14:paraId="6EB7612D" w14:textId="77777777" w:rsidR="00113C6A" w:rsidRPr="00E544EF" w:rsidRDefault="00113C6A" w:rsidP="00113C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C17F6D5" w14:textId="77777777" w:rsidR="00113C6A" w:rsidRPr="00E544EF" w:rsidRDefault="00113C6A" w:rsidP="00113C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0E650A0C" w14:textId="77777777" w:rsidR="00113C6A" w:rsidRPr="00E544EF" w:rsidRDefault="00113C6A" w:rsidP="00113C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553F1878" w14:textId="77777777" w:rsidR="00113C6A" w:rsidRPr="00E544EF" w:rsidRDefault="00113C6A" w:rsidP="00113C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17 часов 00 минут.</w:t>
            </w:r>
          </w:p>
          <w:p w14:paraId="62405A42" w14:textId="3100F29D" w:rsidR="00113C6A" w:rsidRPr="00E544EF" w:rsidRDefault="00113C6A" w:rsidP="00113C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22 июля 2024 года</w:t>
            </w:r>
          </w:p>
        </w:tc>
        <w:tc>
          <w:tcPr>
            <w:tcW w:w="3365" w:type="dxa"/>
          </w:tcPr>
          <w:p w14:paraId="74A96790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21F6EB70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18B2DF5D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ОМСУ;</w:t>
            </w:r>
          </w:p>
          <w:p w14:paraId="59D38325" w14:textId="212FA4B1" w:rsidR="00113C6A" w:rsidRPr="00E544EF" w:rsidRDefault="00113C6A" w:rsidP="00113C6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3BCDCCBA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6133DEC6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1DF63EA7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0ACE55A7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28B89800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4CABF18B" w14:textId="1E23E8BF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7B5E4E83" w14:textId="77777777" w:rsidR="00113C6A" w:rsidRPr="00E544EF" w:rsidRDefault="00113C6A" w:rsidP="00113C6A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6BF702CE" w14:textId="77777777" w:rsidR="00113C6A" w:rsidRPr="00E544EF" w:rsidRDefault="00113C6A" w:rsidP="00113C6A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7E33858E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19978802" w14:textId="77777777" w:rsidR="00113C6A" w:rsidRPr="00E544EF" w:rsidRDefault="00113C6A" w:rsidP="00113C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65496C19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4CC4DDD6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77F4404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8612F29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35B0C57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6F53448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7E37D5B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D4CE5AB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A13DA9E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225B153C" w14:textId="36B69EDD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BA141A" w:rsidRPr="00E544EF" w14:paraId="70EC8E2F" w14:textId="77777777" w:rsidTr="0057544F">
        <w:trPr>
          <w:trHeight w:val="1266"/>
        </w:trPr>
        <w:tc>
          <w:tcPr>
            <w:tcW w:w="619" w:type="dxa"/>
          </w:tcPr>
          <w:p w14:paraId="3BF184E8" w14:textId="2AE95A19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4" w:name="_Hlk173493423"/>
            <w:bookmarkEnd w:id="3"/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57</w:t>
            </w:r>
          </w:p>
        </w:tc>
        <w:tc>
          <w:tcPr>
            <w:tcW w:w="2246" w:type="dxa"/>
          </w:tcPr>
          <w:p w14:paraId="1356D5B2" w14:textId="77777777" w:rsidR="00BA141A" w:rsidRPr="00E544EF" w:rsidRDefault="00BA141A" w:rsidP="00BA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550C976" w14:textId="2E5A77AA" w:rsidR="00BA141A" w:rsidRPr="00E544EF" w:rsidRDefault="00BA141A" w:rsidP="00BA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15 минут.</w:t>
            </w:r>
          </w:p>
          <w:p w14:paraId="074D6566" w14:textId="77777777" w:rsidR="00BA141A" w:rsidRPr="00E544EF" w:rsidRDefault="00BA141A" w:rsidP="00BA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F37B001" w14:textId="1C81EE9A" w:rsidR="00BA141A" w:rsidRPr="00E544EF" w:rsidRDefault="00BA141A" w:rsidP="00BA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3B848C34" w14:textId="272F4C1B" w:rsidR="00BA141A" w:rsidRPr="00E544EF" w:rsidRDefault="00BA141A" w:rsidP="00BA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25 июля 2024 года</w:t>
            </w:r>
          </w:p>
        </w:tc>
        <w:tc>
          <w:tcPr>
            <w:tcW w:w="3365" w:type="dxa"/>
          </w:tcPr>
          <w:p w14:paraId="6B34DB0B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65C435F2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335675FB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ОМСУ;</w:t>
            </w:r>
          </w:p>
          <w:p w14:paraId="67036B26" w14:textId="16F8FBB2" w:rsidR="00BA141A" w:rsidRPr="00E544EF" w:rsidRDefault="00BA141A" w:rsidP="00BA141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68DCA983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745FFC39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215C1DA8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65EA6EC0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DA7A8D8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5405524A" w14:textId="01931D84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6B32C968" w14:textId="77777777" w:rsidR="00BA141A" w:rsidRPr="00E544EF" w:rsidRDefault="00BA141A" w:rsidP="00BA141A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16658389" w14:textId="77777777" w:rsidR="00BA141A" w:rsidRPr="00E544EF" w:rsidRDefault="00BA141A" w:rsidP="00BA141A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F73CFD9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28F990B3" w14:textId="77777777" w:rsidR="00BA141A" w:rsidRPr="00E544EF" w:rsidRDefault="00BA141A" w:rsidP="00BA14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0930E6D7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4148858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2BF6154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3058052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1518BB75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0DC4008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C916C84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1FCD64E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5BB61359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9327CDB" w14:textId="73113332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bookmarkEnd w:id="4"/>
      <w:tr w:rsidR="00523B26" w:rsidRPr="00E544EF" w14:paraId="35F8D4F5" w14:textId="77777777" w:rsidTr="00157427">
        <w:trPr>
          <w:trHeight w:val="286"/>
        </w:trPr>
        <w:tc>
          <w:tcPr>
            <w:tcW w:w="619" w:type="dxa"/>
          </w:tcPr>
          <w:p w14:paraId="31616C3E" w14:textId="15B68A93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2246" w:type="dxa"/>
          </w:tcPr>
          <w:p w14:paraId="2A849903" w14:textId="77777777" w:rsidR="00523B26" w:rsidRPr="00E544EF" w:rsidRDefault="00523B26" w:rsidP="00523B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BEECBC0" w14:textId="460722FE" w:rsidR="00523B26" w:rsidRPr="00E544EF" w:rsidRDefault="00523B26" w:rsidP="00523B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530B5F6A" w14:textId="77777777" w:rsidR="00523B26" w:rsidRPr="00E544EF" w:rsidRDefault="00523B26" w:rsidP="00523B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Время окончания заседания:</w:t>
            </w:r>
          </w:p>
          <w:p w14:paraId="7658371A" w14:textId="590568D4" w:rsidR="00523B26" w:rsidRPr="00E544EF" w:rsidRDefault="00523B26" w:rsidP="00523B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 минут.</w:t>
            </w:r>
          </w:p>
          <w:p w14:paraId="0182501B" w14:textId="2389718E" w:rsidR="00523B26" w:rsidRPr="00E544EF" w:rsidRDefault="00523B26" w:rsidP="00523B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августа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06087EC9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- Пакулов Константин Сергеевич – председатель Комиссии, руководитель центра-заместитель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исполнительного директора Центра по экономическим, правовым и организационным вопросам;</w:t>
            </w:r>
          </w:p>
          <w:p w14:paraId="0EF48A0A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56604AC4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ОМСУ;</w:t>
            </w:r>
          </w:p>
          <w:p w14:paraId="7F47DD84" w14:textId="472136B1" w:rsidR="00523B26" w:rsidRPr="00E544EF" w:rsidRDefault="00523B26" w:rsidP="00523B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603BF6F2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777D892A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2603F5A3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раскрытие сведений о конфликте интересов при приёме на работу;</w:t>
            </w:r>
          </w:p>
          <w:p w14:paraId="00F33EEB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0EC1628A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2BEDFF35" w14:textId="0507B9BA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(заполнение Декларации).</w:t>
            </w:r>
          </w:p>
          <w:p w14:paraId="646466A3" w14:textId="77777777" w:rsidR="00523B26" w:rsidRPr="00E544EF" w:rsidRDefault="00523B26" w:rsidP="00523B26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7AC25D41" w14:textId="77777777" w:rsidR="00523B26" w:rsidRPr="00E544EF" w:rsidRDefault="00523B26" w:rsidP="00523B26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0D808DA3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17C665FB" w14:textId="77777777" w:rsidR="00523B26" w:rsidRPr="00E544EF" w:rsidRDefault="00523B26" w:rsidP="00523B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314317C4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75F37BEA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8E5A550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3D03B7B8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52ABD686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2551B3DD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A6DEF50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682BB95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0633612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30A1CA0" w14:textId="491E1C9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CA10D2" w:rsidRPr="00E544EF" w14:paraId="32FFE3FA" w14:textId="77777777" w:rsidTr="00157427">
        <w:trPr>
          <w:trHeight w:val="286"/>
        </w:trPr>
        <w:tc>
          <w:tcPr>
            <w:tcW w:w="619" w:type="dxa"/>
          </w:tcPr>
          <w:p w14:paraId="39FB6C3C" w14:textId="69EFEE30" w:rsidR="00CA10D2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59</w:t>
            </w:r>
          </w:p>
        </w:tc>
        <w:tc>
          <w:tcPr>
            <w:tcW w:w="2246" w:type="dxa"/>
          </w:tcPr>
          <w:p w14:paraId="071B3A4F" w14:textId="77777777" w:rsidR="00CA10D2" w:rsidRPr="00E544EF" w:rsidRDefault="00CA10D2" w:rsidP="00CA10D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A9897C1" w14:textId="535126AB" w:rsidR="00CA10D2" w:rsidRPr="00E544EF" w:rsidRDefault="00CA10D2" w:rsidP="00CA10D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0B02A3A7" w14:textId="77777777" w:rsidR="00CA10D2" w:rsidRPr="00E544EF" w:rsidRDefault="00CA10D2" w:rsidP="00CA10D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F4CFDA7" w14:textId="3C1C7FC1" w:rsidR="00CA10D2" w:rsidRPr="00E544EF" w:rsidRDefault="00CA10D2" w:rsidP="00CA10D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 минут.</w:t>
            </w:r>
          </w:p>
          <w:p w14:paraId="7D7418E1" w14:textId="2B0C1B50" w:rsidR="00CA10D2" w:rsidRPr="00E544EF" w:rsidRDefault="00CA10D2" w:rsidP="00CA10D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 августа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31C5F8E0" w14:textId="108D4F7E" w:rsidR="0018115E" w:rsidRPr="00E544EF" w:rsidRDefault="00CA10D2" w:rsidP="0018115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председатель Комиссии, </w:t>
            </w:r>
            <w:r w:rsidR="0018115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Сивков Александр Георгиевич, главный бухгалтер бухгалтерии </w:t>
            </w:r>
            <w:r w:rsidR="0018115E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Центра по экономическим, правовым и организационным вопросам;</w:t>
            </w:r>
          </w:p>
          <w:p w14:paraId="135D0B0F" w14:textId="12E9811E" w:rsidR="00CA10D2" w:rsidRPr="00E544EF" w:rsidRDefault="00CA10D2" w:rsidP="00CA10D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75706FFD" w14:textId="77777777" w:rsidR="00CA10D2" w:rsidRDefault="00CA10D2" w:rsidP="00CA10D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14:paraId="69EB5CD5" w14:textId="75852BA7" w:rsidR="0018115E" w:rsidRPr="0018115E" w:rsidRDefault="0018115E" w:rsidP="00181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–начальник организационно-правового отдела Центра по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33A7D62C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48D0313F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75FE20DD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13FBC77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52DF692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7F593AF8" w14:textId="1A727B10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1D3826B8" w14:textId="77777777" w:rsidR="00CA10D2" w:rsidRPr="00E544EF" w:rsidRDefault="00CA10D2" w:rsidP="00CA10D2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0E32269B" w14:textId="77777777" w:rsidR="00CA10D2" w:rsidRPr="00E544EF" w:rsidRDefault="00CA10D2" w:rsidP="00CA10D2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4FFBFE8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5271F894" w14:textId="77777777" w:rsidR="00CA10D2" w:rsidRPr="00E544EF" w:rsidRDefault="00CA10D2" w:rsidP="00CA10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795A22AC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1F129AE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BD8C22A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759DA9CF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C886169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70DD2AF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8585FBC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15D992D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7EC9F9B5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5554334" w14:textId="257D94F6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A56E79" w:rsidRPr="00E544EF" w14:paraId="2A1ADBC6" w14:textId="77777777" w:rsidTr="00157427">
        <w:trPr>
          <w:trHeight w:val="286"/>
        </w:trPr>
        <w:tc>
          <w:tcPr>
            <w:tcW w:w="619" w:type="dxa"/>
          </w:tcPr>
          <w:p w14:paraId="164B4997" w14:textId="0EA737B1" w:rsidR="00A56E79" w:rsidRDefault="00A56E79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60</w:t>
            </w:r>
          </w:p>
        </w:tc>
        <w:tc>
          <w:tcPr>
            <w:tcW w:w="2246" w:type="dxa"/>
          </w:tcPr>
          <w:p w14:paraId="7365DE68" w14:textId="77777777" w:rsidR="00A56E79" w:rsidRPr="00E544EF" w:rsidRDefault="00A56E79" w:rsidP="00A56E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6123A90" w14:textId="77777777" w:rsidR="00A56E79" w:rsidRPr="00E544EF" w:rsidRDefault="00A56E79" w:rsidP="00A56E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245D66AE" w14:textId="77777777" w:rsidR="00A56E79" w:rsidRPr="00E544EF" w:rsidRDefault="00A56E79" w:rsidP="00A56E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2E38D5D0" w14:textId="77777777" w:rsidR="00A56E79" w:rsidRPr="00E544EF" w:rsidRDefault="00A56E79" w:rsidP="00A56E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 минут.</w:t>
            </w:r>
          </w:p>
          <w:p w14:paraId="6152D6EF" w14:textId="61C80789" w:rsidR="00A56E79" w:rsidRPr="00E544EF" w:rsidRDefault="00A56E79" w:rsidP="00A56E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 августа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39F3CD2D" w14:textId="1F2AA2A7" w:rsidR="00E40EFD" w:rsidRPr="00E544EF" w:rsidRDefault="00E40EFD" w:rsidP="00E40EF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Сивков Александр Георгиевич, главный бухгалтер бухгалтерии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Центра по экономическим, правовым и организационным вопросам;</w:t>
            </w:r>
          </w:p>
          <w:p w14:paraId="59130DE3" w14:textId="77777777" w:rsidR="00E40EFD" w:rsidRPr="00E544EF" w:rsidRDefault="00E40EFD" w:rsidP="00E40EF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4B08B5CD" w14:textId="77777777" w:rsidR="00E40EFD" w:rsidRDefault="00E40EFD" w:rsidP="00E40EF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14:paraId="420C67B0" w14:textId="45E29ED1" w:rsidR="00A56E79" w:rsidRPr="00E544EF" w:rsidRDefault="00E40EFD" w:rsidP="00E40EF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Губанищева Анастасия Юрьевна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69511C97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67C2ABDD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3248236A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14836317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0F7D2B12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4FEA107A" w14:textId="59A66C4A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61870856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По итогам рассмотрения предоставленной работником Декларации о конфликте интересов положительные ответы отсутствуют. </w:t>
            </w:r>
          </w:p>
          <w:p w14:paraId="1457BA4A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049263B5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7F07BA6B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66878664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783B9D57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22100BD7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CA30D0C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6386C4F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6DA00291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2E8F55DC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отказ работника от своего личного интереса, порождающего конфликт с интересами Организации;</w:t>
            </w:r>
          </w:p>
          <w:p w14:paraId="4BDDA307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0C40FAC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0F2B51C" w14:textId="4C9A01F1" w:rsidR="00A56E79" w:rsidRPr="00E544EF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810676" w:rsidRPr="00E544EF" w14:paraId="483AC3B5" w14:textId="77777777" w:rsidTr="00157427">
        <w:trPr>
          <w:trHeight w:val="286"/>
        </w:trPr>
        <w:tc>
          <w:tcPr>
            <w:tcW w:w="619" w:type="dxa"/>
          </w:tcPr>
          <w:p w14:paraId="16A8ACAA" w14:textId="7D7F7FF7" w:rsidR="00810676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61</w:t>
            </w:r>
          </w:p>
        </w:tc>
        <w:tc>
          <w:tcPr>
            <w:tcW w:w="2246" w:type="dxa"/>
          </w:tcPr>
          <w:p w14:paraId="6DAC7420" w14:textId="77777777" w:rsidR="00810676" w:rsidRPr="00E544EF" w:rsidRDefault="00810676" w:rsidP="008106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BEFD41B" w14:textId="77777777" w:rsidR="00810676" w:rsidRPr="00E544EF" w:rsidRDefault="00810676" w:rsidP="008106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0AA8D99E" w14:textId="77777777" w:rsidR="00810676" w:rsidRPr="00E544EF" w:rsidRDefault="00810676" w:rsidP="008106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0AB132A8" w14:textId="77777777" w:rsidR="00810676" w:rsidRPr="00E544EF" w:rsidRDefault="00810676" w:rsidP="008106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 минут.</w:t>
            </w:r>
          </w:p>
          <w:p w14:paraId="5FF4ACE7" w14:textId="4314FADD" w:rsidR="00810676" w:rsidRPr="00E544EF" w:rsidRDefault="00810676" w:rsidP="008106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 августа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1C0A7074" w14:textId="77777777" w:rsidR="00810676" w:rsidRPr="00E544EF" w:rsidRDefault="00810676" w:rsidP="0081067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5788D041" w14:textId="77777777" w:rsidR="00810676" w:rsidRPr="00E544EF" w:rsidRDefault="00810676" w:rsidP="0081067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36AA3DB5" w14:textId="77777777" w:rsidR="00810676" w:rsidRPr="00E544EF" w:rsidRDefault="00810676" w:rsidP="0081067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ОМСУ;</w:t>
            </w:r>
          </w:p>
          <w:p w14:paraId="489A0E22" w14:textId="3C0E1867" w:rsidR="00810676" w:rsidRPr="00E544EF" w:rsidRDefault="00810676" w:rsidP="0081067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Губанищева Анастасия Юрьевна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</w:p>
        </w:tc>
        <w:tc>
          <w:tcPr>
            <w:tcW w:w="8330" w:type="dxa"/>
          </w:tcPr>
          <w:p w14:paraId="03CB047C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1E77AD17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70380CFD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1574A9C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CD61085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3B44B3F4" w14:textId="08D36D5F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55B8785F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2. 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Декларации о конфликте интересов положительные ответы отсутствуют. </w:t>
            </w:r>
          </w:p>
          <w:p w14:paraId="20EEC176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посвящённый сведениям о доходах, полученных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02808365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случай конфликта интересов не установлен. </w:t>
            </w:r>
          </w:p>
          <w:p w14:paraId="173D5DA9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283ED711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DCD7A46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ED893C4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75A992DA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0573AE6F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1F787E7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50258FDE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4C0D2784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FB1D410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591CFDA0" w14:textId="54212CDF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B41D8D" w:rsidRPr="00E544EF" w14:paraId="4C567CB8" w14:textId="77777777" w:rsidTr="00157427">
        <w:trPr>
          <w:trHeight w:val="286"/>
        </w:trPr>
        <w:tc>
          <w:tcPr>
            <w:tcW w:w="619" w:type="dxa"/>
          </w:tcPr>
          <w:p w14:paraId="7950E68A" w14:textId="23D3F841" w:rsidR="00B41D8D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38457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46" w:type="dxa"/>
          </w:tcPr>
          <w:p w14:paraId="57B2493E" w14:textId="77777777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6DB0B520" w14:textId="77777777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2F217227" w14:textId="77777777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12520CE" w14:textId="77777777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 минут.</w:t>
            </w:r>
          </w:p>
          <w:p w14:paraId="2FA945C7" w14:textId="52F190D5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29 августа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52BD7D72" w14:textId="77777777" w:rsidR="00B41D8D" w:rsidRPr="00E544EF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4A8264B1" w14:textId="77777777" w:rsidR="00B41D8D" w:rsidRPr="00E544EF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- Шершнев Андрей Валерьевич – помощник исполнительного директора; </w:t>
            </w:r>
          </w:p>
          <w:p w14:paraId="075DB1D2" w14:textId="77777777" w:rsidR="00B41D8D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ОМСУ;</w:t>
            </w:r>
          </w:p>
          <w:p w14:paraId="7D549DC1" w14:textId="219AD9CC" w:rsidR="00B41D8D" w:rsidRPr="00E544EF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0BE6B0B3" w14:textId="198EE410" w:rsidR="00B41D8D" w:rsidRPr="00E544EF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Губанищева Анастасия Юрьевна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8330" w:type="dxa"/>
          </w:tcPr>
          <w:p w14:paraId="0CBABE88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732C2A04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0054C7A7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4F7C103C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5879AF9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E512E22" w14:textId="0B033AD3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2B638281" w14:textId="3213EE55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2. 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 Декларации о конфликте интересов положительные ответы отсутствуют. </w:t>
            </w:r>
          </w:p>
          <w:p w14:paraId="23925287" w14:textId="059FA43D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посвящённый сведениям о доходах, полученных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ом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F74B958" w14:textId="33D5A052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случай конфликта интересов не установлен. </w:t>
            </w:r>
          </w:p>
          <w:p w14:paraId="7BF73690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55F52B19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983306E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78E5B756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1FB7541B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57225F02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CA3A957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0DA451BD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3E07F0C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676E2D4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2C15687E" w14:textId="19E88F0C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B41D8D" w:rsidRPr="00E544EF" w14:paraId="42035499" w14:textId="77777777" w:rsidTr="00157427">
        <w:trPr>
          <w:trHeight w:val="286"/>
        </w:trPr>
        <w:tc>
          <w:tcPr>
            <w:tcW w:w="619" w:type="dxa"/>
          </w:tcPr>
          <w:p w14:paraId="5F110DF5" w14:textId="6E74A9AC" w:rsidR="00B41D8D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</w:t>
            </w:r>
            <w:r w:rsidR="0038457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46" w:type="dxa"/>
          </w:tcPr>
          <w:p w14:paraId="03E58A28" w14:textId="77777777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17F1D176" w14:textId="77777777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32FD66CC" w14:textId="77777777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E5D6C29" w14:textId="15882B82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2C51645E" w14:textId="5E44BCB7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сентября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48F297C9" w14:textId="77777777" w:rsidR="00B41D8D" w:rsidRPr="00E544EF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1DB5D00A" w14:textId="77777777" w:rsidR="00B41D8D" w:rsidRPr="00E544EF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62FAD730" w14:textId="77777777" w:rsidR="00B41D8D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ОМСУ;</w:t>
            </w:r>
          </w:p>
          <w:p w14:paraId="49C83DBD" w14:textId="77777777" w:rsidR="00B41D8D" w:rsidRPr="00E544EF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4984475C" w14:textId="170AEF66" w:rsidR="00B41D8D" w:rsidRPr="00E544EF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Губанищева Анастасия Юрьевна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8330" w:type="dxa"/>
          </w:tcPr>
          <w:p w14:paraId="3E5E448E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4178E17D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556F5372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2AE130DB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1C1BFF61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7920DA17" w14:textId="51E201AC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7C5BAAD9" w14:textId="5C023CB2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2. 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конфликте интересов положительные ответы отсутствуют. </w:t>
            </w:r>
          </w:p>
          <w:p w14:paraId="63B648D5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посвящённый сведениям о доходах, полученных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6314F2E9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случай конфликта интересов не установлен. </w:t>
            </w:r>
          </w:p>
          <w:p w14:paraId="35B7C530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66149588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EB96D1B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A9B7175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685C8EBC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1DCBE74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C834128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62676D47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34D81D27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61E32B45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2B26CC2" w14:textId="1C9B0C16" w:rsidR="00DC41AB" w:rsidRPr="00A56E79" w:rsidRDefault="00B41D8D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DC41AB" w:rsidRPr="00E544EF" w14:paraId="70139CCB" w14:textId="77777777" w:rsidTr="00157427">
        <w:trPr>
          <w:trHeight w:val="286"/>
        </w:trPr>
        <w:tc>
          <w:tcPr>
            <w:tcW w:w="619" w:type="dxa"/>
          </w:tcPr>
          <w:p w14:paraId="462F598B" w14:textId="4C0BD895" w:rsidR="00DC41AB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64</w:t>
            </w:r>
          </w:p>
        </w:tc>
        <w:tc>
          <w:tcPr>
            <w:tcW w:w="2246" w:type="dxa"/>
          </w:tcPr>
          <w:p w14:paraId="124D2336" w14:textId="77777777" w:rsidR="00DC41AB" w:rsidRPr="00E544EF" w:rsidRDefault="00DC41AB" w:rsidP="00DC41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44C7DD3" w14:textId="1926998D" w:rsidR="00DC41AB" w:rsidRPr="00E544EF" w:rsidRDefault="00DC41AB" w:rsidP="00DC41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7583CBC2" w14:textId="77777777" w:rsidR="00DC41AB" w:rsidRPr="00E544EF" w:rsidRDefault="00DC41AB" w:rsidP="00DC41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5C2CD5F3" w14:textId="22A1DAA8" w:rsidR="00DC41AB" w:rsidRPr="00E544EF" w:rsidRDefault="00DC41AB" w:rsidP="00DC41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218B0F53" w14:textId="18921EC9" w:rsidR="00DC41AB" w:rsidRPr="00E544EF" w:rsidRDefault="00DC41AB" w:rsidP="00DC41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 сентября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7AB187DE" w14:textId="77777777" w:rsidR="00DC41AB" w:rsidRPr="00E544EF" w:rsidRDefault="00DC41AB" w:rsidP="00DC41A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07B63867" w14:textId="77777777" w:rsidR="00DC41AB" w:rsidRPr="00E544EF" w:rsidRDefault="00DC41AB" w:rsidP="00DC41A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749E787E" w14:textId="77777777" w:rsidR="00DC41AB" w:rsidRDefault="00DC41AB" w:rsidP="00DC41A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ОМСУ;</w:t>
            </w:r>
          </w:p>
          <w:p w14:paraId="09950A38" w14:textId="0F1A7F9D" w:rsidR="003A3B87" w:rsidRDefault="00DC41AB" w:rsidP="00DC41A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 w:rsidR="003A3B8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14:paraId="6ED7B738" w14:textId="0A834367" w:rsidR="00DC41AB" w:rsidRPr="00E544EF" w:rsidRDefault="00DC41AB" w:rsidP="003A3B8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37F5D944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6D9CDA4C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356F7DB0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113587F5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4DAD6C43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11F3144" w14:textId="4E9EA5BB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74B1B8E5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По итогам рассмотрения предоставленной работником Декларации о конфликте интересов положительные ответы отсутствуют. </w:t>
            </w:r>
          </w:p>
          <w:p w14:paraId="610F160F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ACE3ACF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74B2C640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096C8827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23B0003C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205BCE3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12C280F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60987E3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26AEF166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206F990B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44EFD4E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5589006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649CD7E7" w14:textId="019A053C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3A3B87" w:rsidRPr="00E544EF" w14:paraId="6B809F58" w14:textId="77777777" w:rsidTr="00157427">
        <w:trPr>
          <w:trHeight w:val="286"/>
        </w:trPr>
        <w:tc>
          <w:tcPr>
            <w:tcW w:w="619" w:type="dxa"/>
          </w:tcPr>
          <w:p w14:paraId="734C7025" w14:textId="50458849" w:rsidR="003A3B87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65</w:t>
            </w:r>
          </w:p>
        </w:tc>
        <w:tc>
          <w:tcPr>
            <w:tcW w:w="2246" w:type="dxa"/>
          </w:tcPr>
          <w:p w14:paraId="5F825FFD" w14:textId="77777777" w:rsidR="003A3B87" w:rsidRPr="00E544EF" w:rsidRDefault="003A3B87" w:rsidP="003A3B8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7A9458D" w14:textId="44B17DFC" w:rsidR="003A3B87" w:rsidRPr="00E544EF" w:rsidRDefault="003A3B87" w:rsidP="003A3B8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23DE077E" w14:textId="77777777" w:rsidR="003A3B87" w:rsidRPr="00E544EF" w:rsidRDefault="003A3B87" w:rsidP="003A3B8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17D23B60" w14:textId="4D74BA06" w:rsidR="003A3B87" w:rsidRPr="00E544EF" w:rsidRDefault="003A3B87" w:rsidP="003A3B8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567726D0" w14:textId="41950DE2" w:rsidR="003A3B87" w:rsidRPr="00E544EF" w:rsidRDefault="003A3B87" w:rsidP="003A3B8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 сентября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6AF0DB8B" w14:textId="77777777" w:rsidR="003A3B87" w:rsidRPr="00E544EF" w:rsidRDefault="003A3B87" w:rsidP="003A3B8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35234654" w14:textId="77777777" w:rsidR="003A3B87" w:rsidRPr="00E544EF" w:rsidRDefault="003A3B87" w:rsidP="003A3B8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254DCE79" w14:textId="224A2148" w:rsidR="003A3B87" w:rsidRDefault="003A3B87" w:rsidP="003A3B8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Плутаев Александр Анатольевич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руководител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я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Центра взаимодействия с ОМСУ;</w:t>
            </w:r>
          </w:p>
          <w:p w14:paraId="1AD0FA97" w14:textId="77777777" w:rsidR="003A3B87" w:rsidRDefault="003A3B87" w:rsidP="003A3B8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</w:p>
          <w:p w14:paraId="5E2A32C5" w14:textId="77777777" w:rsidR="003A3B87" w:rsidRPr="00E544EF" w:rsidRDefault="003A3B87" w:rsidP="003A3B8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Таировна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34F6B626" w14:textId="11E50A83" w:rsidR="003A3B87" w:rsidRPr="00E544EF" w:rsidRDefault="003A3B87" w:rsidP="003A3B8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14:paraId="3418DEA4" w14:textId="77777777" w:rsidR="003A3B87" w:rsidRPr="00E544EF" w:rsidRDefault="003A3B87" w:rsidP="003A3B8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77B6A080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34384064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D0B19C3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5DE83B15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312F8E8A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87C0BEB" w14:textId="672EA3F2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19E1EA4D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По итогам рассмотрения предоставленной работником Декларации о конфликте интересов положительные ответы отсутствуют. </w:t>
            </w:r>
          </w:p>
          <w:p w14:paraId="0AE63ABB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D67D899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53ED360E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4E3F9412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78206056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0D1CAF5E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08060D3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80F308D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9C6905F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519D9627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259649EF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19F21A8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392214B1" w14:textId="20DAD69E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DD166D" w:rsidRPr="00E544EF" w14:paraId="00595F5C" w14:textId="77777777" w:rsidTr="00157427">
        <w:trPr>
          <w:trHeight w:val="286"/>
        </w:trPr>
        <w:tc>
          <w:tcPr>
            <w:tcW w:w="619" w:type="dxa"/>
          </w:tcPr>
          <w:p w14:paraId="4DAE899F" w14:textId="38B95C7A" w:rsidR="00DD166D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2246" w:type="dxa"/>
          </w:tcPr>
          <w:p w14:paraId="58472616" w14:textId="77777777" w:rsidR="00DD166D" w:rsidRPr="00E544EF" w:rsidRDefault="00DD166D" w:rsidP="00DD1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C8D03A4" w14:textId="4AD8C329" w:rsidR="00DD166D" w:rsidRPr="00E544EF" w:rsidRDefault="00DD166D" w:rsidP="00DD1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08D188C4" w14:textId="77777777" w:rsidR="00DD166D" w:rsidRPr="00E544EF" w:rsidRDefault="00DD166D" w:rsidP="00DD1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6978870A" w14:textId="2D75E7A5" w:rsidR="00DD166D" w:rsidRPr="00E544EF" w:rsidRDefault="00DD166D" w:rsidP="00DD1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 минут.</w:t>
            </w:r>
          </w:p>
          <w:p w14:paraId="3BE26F28" w14:textId="2E80252A" w:rsidR="00DD166D" w:rsidRPr="00E544EF" w:rsidRDefault="00DD166D" w:rsidP="00DD1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октября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19339574" w14:textId="77777777" w:rsidR="00DD166D" w:rsidRPr="00E544EF" w:rsidRDefault="00DD166D" w:rsidP="00DD166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6AF94274" w14:textId="77777777" w:rsidR="00DD166D" w:rsidRPr="00E544EF" w:rsidRDefault="00DD166D" w:rsidP="00DD166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- Шершнев Андрей Валерьевич – помощник исполнительного директора; </w:t>
            </w:r>
          </w:p>
          <w:p w14:paraId="777748A2" w14:textId="02F71CDD" w:rsidR="00DD166D" w:rsidRDefault="00DD166D" w:rsidP="00DD166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Плутаев Александр Анатольевич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руководителя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Центра взаимодействия с ОМСУ;</w:t>
            </w:r>
          </w:p>
          <w:p w14:paraId="362A6FA7" w14:textId="77777777" w:rsidR="00DD166D" w:rsidRPr="00E544EF" w:rsidRDefault="00DD166D" w:rsidP="00DD166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4239DC88" w14:textId="77777777" w:rsidR="00DD166D" w:rsidRPr="00E544EF" w:rsidRDefault="00DD166D" w:rsidP="00DD166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Таировна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78CF1590" w14:textId="16C08E8B" w:rsidR="00DD166D" w:rsidRPr="00E544EF" w:rsidRDefault="00DD166D" w:rsidP="00DD166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44CB43DD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44F74263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5CBAA648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F89FB95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B8584C1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7C42C33D" w14:textId="731865A5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ей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2849075A" w14:textId="219F6866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2. 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ами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конфликте интересов положительные ответы отсутствуют. </w:t>
            </w:r>
          </w:p>
          <w:p w14:paraId="14ABDBD8" w14:textId="495EBC79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сведениям о доходах, полученных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ами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по месту не основной работы за отчётный период, был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заполнен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произвольной форме.</w:t>
            </w:r>
          </w:p>
          <w:p w14:paraId="201DA046" w14:textId="21266DBC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случай конфликта интересов не установлен. </w:t>
            </w:r>
          </w:p>
          <w:p w14:paraId="2B9A56C0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5AFEDBDD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7E459E80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4FDE7FF2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5DF530A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03815E3C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508CEBC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0DEFB8D9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4093194D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663E68DA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3B7B32D1" w14:textId="034950C9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456EA9" w:rsidRPr="00E544EF" w14:paraId="38023031" w14:textId="77777777" w:rsidTr="00157427">
        <w:trPr>
          <w:trHeight w:val="286"/>
        </w:trPr>
        <w:tc>
          <w:tcPr>
            <w:tcW w:w="619" w:type="dxa"/>
          </w:tcPr>
          <w:p w14:paraId="1C50B6EE" w14:textId="72D9362F" w:rsidR="00456EA9" w:rsidRDefault="00456EA9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67</w:t>
            </w:r>
          </w:p>
        </w:tc>
        <w:tc>
          <w:tcPr>
            <w:tcW w:w="2246" w:type="dxa"/>
          </w:tcPr>
          <w:p w14:paraId="53CEACD2" w14:textId="77777777" w:rsidR="00456EA9" w:rsidRPr="00E544EF" w:rsidRDefault="00456EA9" w:rsidP="00456E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AC8D519" w14:textId="748D9451" w:rsidR="00456EA9" w:rsidRPr="00E544EF" w:rsidRDefault="00456EA9" w:rsidP="00456E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45A3EDA2" w14:textId="77777777" w:rsidR="00456EA9" w:rsidRPr="00E544EF" w:rsidRDefault="00456EA9" w:rsidP="00456E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CE0399E" w14:textId="2EEA2ED2" w:rsidR="00456EA9" w:rsidRPr="00E544EF" w:rsidRDefault="00456EA9" w:rsidP="00456E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5F867950" w14:textId="64CD995A" w:rsidR="00456EA9" w:rsidRPr="00E544EF" w:rsidRDefault="00456EA9" w:rsidP="00456E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 октября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30D86031" w14:textId="77777777" w:rsidR="00456EA9" w:rsidRPr="00E544EF" w:rsidRDefault="00456EA9" w:rsidP="00456E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77EEFAC9" w14:textId="77777777" w:rsidR="00456EA9" w:rsidRPr="00E544EF" w:rsidRDefault="00456EA9" w:rsidP="00456E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2617D9B2" w14:textId="77777777" w:rsidR="00456EA9" w:rsidRDefault="00456EA9" w:rsidP="00456E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Плутаев Александр Анатольевич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руководителя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Центра взаимодействия с ОМСУ;</w:t>
            </w:r>
          </w:p>
          <w:p w14:paraId="7C07520F" w14:textId="77777777" w:rsidR="00456EA9" w:rsidRPr="00E544EF" w:rsidRDefault="00456EA9" w:rsidP="00456E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3FE405D5" w14:textId="77777777" w:rsidR="00456EA9" w:rsidRPr="00E544EF" w:rsidRDefault="00456EA9" w:rsidP="00456E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Таировна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753A1D05" w14:textId="77777777" w:rsidR="00456EA9" w:rsidRDefault="00456EA9" w:rsidP="00DD166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0FD24857" w14:textId="77777777" w:rsidR="00456EA9" w:rsidRDefault="00456EA9" w:rsidP="00456E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44E8DC63" w14:textId="77777777" w:rsidR="00456EA9" w:rsidRPr="00456EA9" w:rsidRDefault="00456EA9" w:rsidP="00456EA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0" w:type="dxa"/>
          </w:tcPr>
          <w:p w14:paraId="7AB40CBC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6859838D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4D18B0C8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4742CC76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8AAA29B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752D090B" w14:textId="32F62DA6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5BC0EB0C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По итогам рассмотрения предоставленной работником Декларации о конфликте интересов положительные ответы отсутствуют. </w:t>
            </w:r>
          </w:p>
          <w:p w14:paraId="13061589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6B74EB01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7F687514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656079DF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413058B9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76C87C95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46055FF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ECFC078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0317BB93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083B32B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77D5E61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3F9A6CFB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345B9224" w14:textId="2253A670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320619" w:rsidRPr="00E544EF" w14:paraId="63C5B4E1" w14:textId="77777777" w:rsidTr="00157427">
        <w:trPr>
          <w:trHeight w:val="286"/>
        </w:trPr>
        <w:tc>
          <w:tcPr>
            <w:tcW w:w="619" w:type="dxa"/>
          </w:tcPr>
          <w:p w14:paraId="51ED2EAD" w14:textId="48C72533" w:rsidR="0032061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68</w:t>
            </w:r>
          </w:p>
        </w:tc>
        <w:tc>
          <w:tcPr>
            <w:tcW w:w="2246" w:type="dxa"/>
          </w:tcPr>
          <w:p w14:paraId="457E059F" w14:textId="77777777" w:rsidR="00320619" w:rsidRPr="00E544EF" w:rsidRDefault="00320619" w:rsidP="003206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EAA6E45" w14:textId="77777777" w:rsidR="00320619" w:rsidRPr="00E544EF" w:rsidRDefault="00320619" w:rsidP="003206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3B5507D0" w14:textId="77777777" w:rsidR="00320619" w:rsidRPr="00E544EF" w:rsidRDefault="00320619" w:rsidP="003206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481979A0" w14:textId="77777777" w:rsidR="00320619" w:rsidRPr="00E544EF" w:rsidRDefault="00320619" w:rsidP="003206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13248C20" w14:textId="145BB868" w:rsidR="00320619" w:rsidRPr="00E544EF" w:rsidRDefault="00320619" w:rsidP="003206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 ноября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1DBE39FC" w14:textId="77777777" w:rsidR="00320619" w:rsidRPr="00E544EF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25C347F9" w14:textId="77777777" w:rsidR="00320619" w:rsidRPr="00E544EF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4FACE39D" w14:textId="77777777" w:rsidR="00320619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Тельманова Татьяна Петровна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руководитель центра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исполнительного директора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Центра взаимодействия с ОМСУ;</w:t>
            </w:r>
          </w:p>
          <w:p w14:paraId="36A4D4CE" w14:textId="77777777" w:rsidR="00320619" w:rsidRPr="00E544EF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6C84A359" w14:textId="77777777" w:rsidR="00320619" w:rsidRPr="00E544EF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Таировна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377B763C" w14:textId="77777777" w:rsidR="00320619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16739AAA" w14:textId="77777777" w:rsidR="00320619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7C2062F7" w14:textId="77777777" w:rsidR="00320619" w:rsidRPr="00E544EF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6C012E71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045F9838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25F56DC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E9430CD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1621247B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0814DD7" w14:textId="24F5F665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4B93EBB3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По итогам рассмотрения предоставленной работником Декларации о конфликте интересов положительные ответы отсутствуют. </w:t>
            </w:r>
          </w:p>
          <w:p w14:paraId="04C60D85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 был заполнен в произвольной форме.</w:t>
            </w:r>
          </w:p>
          <w:p w14:paraId="3D01527A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76C5DDC5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1FD9CB66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15CD336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11F7936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F79E81C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52CA30CB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31BEC58C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7EAD519D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5A20F85B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3DE4B2DF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181988B" w14:textId="09AED980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B90383" w:rsidRPr="00E544EF" w14:paraId="3180C4CD" w14:textId="77777777" w:rsidTr="00157427">
        <w:trPr>
          <w:trHeight w:val="286"/>
        </w:trPr>
        <w:tc>
          <w:tcPr>
            <w:tcW w:w="619" w:type="dxa"/>
          </w:tcPr>
          <w:p w14:paraId="2FC81400" w14:textId="416F4083" w:rsidR="00B90383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</w:t>
            </w:r>
            <w:r w:rsidR="00320619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246" w:type="dxa"/>
          </w:tcPr>
          <w:p w14:paraId="51659134" w14:textId="77777777" w:rsidR="00B90383" w:rsidRPr="00E544EF" w:rsidRDefault="00B90383" w:rsidP="00B903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408067C2" w14:textId="77777777" w:rsidR="00B90383" w:rsidRPr="00E544EF" w:rsidRDefault="00B90383" w:rsidP="00B903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19195E96" w14:textId="77777777" w:rsidR="00B90383" w:rsidRPr="00E544EF" w:rsidRDefault="00B90383" w:rsidP="00B903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D4E638D" w14:textId="77777777" w:rsidR="00B90383" w:rsidRPr="00E544EF" w:rsidRDefault="00B90383" w:rsidP="00B903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29B3FEBF" w14:textId="79DD5583" w:rsidR="00B90383" w:rsidRPr="00E544EF" w:rsidRDefault="00B90383" w:rsidP="00B903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 декабря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23909C01" w14:textId="77777777" w:rsidR="00B90383" w:rsidRPr="00E544EF" w:rsidRDefault="00B90383" w:rsidP="00B9038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7DBD895B" w14:textId="08C7744D" w:rsidR="00B90383" w:rsidRPr="00E544EF" w:rsidRDefault="00B90383" w:rsidP="00B9038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Гуртяк Александр Анатольевич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отдела развития энергосервиса Центра взаимодействия с ОМСУ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6B4B74B2" w14:textId="77777777" w:rsidR="00B90383" w:rsidRDefault="00B90383" w:rsidP="00B9038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Плутаев Александр Анатольевич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руководителя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Центра взаимодействия с ОМСУ;</w:t>
            </w:r>
          </w:p>
          <w:p w14:paraId="48C8CE9E" w14:textId="77777777" w:rsidR="00B90383" w:rsidRPr="00E544EF" w:rsidRDefault="00B90383" w:rsidP="00B9038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5AAB6A46" w14:textId="77777777" w:rsidR="00B90383" w:rsidRPr="00E544EF" w:rsidRDefault="00B90383" w:rsidP="00B9038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Таировна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7D18E853" w14:textId="77777777" w:rsidR="00B90383" w:rsidRDefault="00B90383" w:rsidP="00B9038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3F95C3BE" w14:textId="77777777" w:rsidR="00B90383" w:rsidRDefault="00B90383" w:rsidP="00B9038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7940A872" w14:textId="77777777" w:rsidR="00B90383" w:rsidRPr="00E544EF" w:rsidRDefault="00B90383" w:rsidP="00B9038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6F833925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18343A94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26B7F63E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A6E5E05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719DA2D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35D3F3FF" w14:textId="6069EAE9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1F445D06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По итогам рассмотрения предоставленной работником Декларации о конфликте интересов положительные ответы отсутствуют. </w:t>
            </w:r>
          </w:p>
          <w:p w14:paraId="1CB16B6D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5D72E992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1C776FFD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2D10109B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5C59E006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7EF43E96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7B11FCB8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C192556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6BBA563E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668B680E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D23D1B5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3230C075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08B0D0F" w14:textId="135408B8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F466A9" w:rsidRPr="00E544EF" w14:paraId="04DE7DA7" w14:textId="77777777" w:rsidTr="00157427">
        <w:trPr>
          <w:trHeight w:val="286"/>
        </w:trPr>
        <w:tc>
          <w:tcPr>
            <w:tcW w:w="619" w:type="dxa"/>
          </w:tcPr>
          <w:p w14:paraId="77008FD8" w14:textId="6EF51724" w:rsidR="00F466A9" w:rsidRDefault="0032061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2246" w:type="dxa"/>
          </w:tcPr>
          <w:p w14:paraId="136E9795" w14:textId="77777777" w:rsidR="00F466A9" w:rsidRPr="00E544EF" w:rsidRDefault="00F466A9" w:rsidP="00F46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14B9ED9F" w14:textId="77777777" w:rsidR="00F466A9" w:rsidRPr="00E544EF" w:rsidRDefault="00F466A9" w:rsidP="00F46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3BDDB2F8" w14:textId="77777777" w:rsidR="00F466A9" w:rsidRPr="00E544EF" w:rsidRDefault="00F466A9" w:rsidP="00F46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4327B580" w14:textId="77777777" w:rsidR="00F466A9" w:rsidRPr="00E544EF" w:rsidRDefault="00F466A9" w:rsidP="00F46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6B9B39FE" w14:textId="58CD4B1E" w:rsidR="00F466A9" w:rsidRPr="00E544EF" w:rsidRDefault="00F466A9" w:rsidP="00F46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 декабря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4D7E577C" w14:textId="77777777" w:rsidR="00F466A9" w:rsidRPr="00E544EF" w:rsidRDefault="00F466A9" w:rsidP="00F466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02EEFDC0" w14:textId="77777777" w:rsidR="00F466A9" w:rsidRPr="00E544EF" w:rsidRDefault="00F466A9" w:rsidP="00F466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Гуртяк Александр Анатольевич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отдела развития энергосервиса Центра взаимодействия с ОМСУ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25897017" w14:textId="77777777" w:rsidR="00F466A9" w:rsidRDefault="00F466A9" w:rsidP="00F466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Плутаев Александр Анатольевич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руководителя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Центра взаимодействия с ОМСУ;</w:t>
            </w:r>
          </w:p>
          <w:p w14:paraId="249DE4D2" w14:textId="77777777" w:rsidR="00F466A9" w:rsidRPr="00E544EF" w:rsidRDefault="00F466A9" w:rsidP="00F466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58601B30" w14:textId="77777777" w:rsidR="00F466A9" w:rsidRPr="00E544EF" w:rsidRDefault="00F466A9" w:rsidP="00F466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Таировна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79FFE48A" w14:textId="77777777" w:rsidR="00F466A9" w:rsidRDefault="00F466A9" w:rsidP="00F466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68EF75BF" w14:textId="77777777" w:rsidR="00F466A9" w:rsidRDefault="00F466A9" w:rsidP="00F466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3D0CAE19" w14:textId="77777777" w:rsidR="00F466A9" w:rsidRPr="00E544EF" w:rsidRDefault="00F466A9" w:rsidP="00F466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180A91F7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688E7E47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3D8F69EC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41DF4D70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2EAA9F33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2AA3560" w14:textId="1DC5D09C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36CE9983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2. 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ами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конфликте интересов положительные ответы отсутствуют. </w:t>
            </w:r>
          </w:p>
          <w:p w14:paraId="2EE4172C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Раздел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сведениям о доходах, полученных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ами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по месту не основной работы за отчётный период, был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заполнен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произвольной форме.</w:t>
            </w:r>
          </w:p>
          <w:p w14:paraId="7F59D1FD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случай конфликта интересов не установлен. </w:t>
            </w:r>
          </w:p>
          <w:p w14:paraId="33D9E367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48F5B012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4709196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D8DE250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72FE118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52DB1AE0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3AA2F651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8D04D55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A33696F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71607999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2A7FD36B" w14:textId="1D25DE3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320619" w:rsidRPr="00E544EF" w14:paraId="6D6E9042" w14:textId="77777777" w:rsidTr="00157427">
        <w:trPr>
          <w:trHeight w:val="286"/>
        </w:trPr>
        <w:tc>
          <w:tcPr>
            <w:tcW w:w="619" w:type="dxa"/>
          </w:tcPr>
          <w:p w14:paraId="185FD6E7" w14:textId="65621993" w:rsidR="0032061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71</w:t>
            </w:r>
          </w:p>
        </w:tc>
        <w:tc>
          <w:tcPr>
            <w:tcW w:w="2246" w:type="dxa"/>
          </w:tcPr>
          <w:p w14:paraId="43BA6FC9" w14:textId="77777777" w:rsidR="00320619" w:rsidRPr="00E544EF" w:rsidRDefault="00320619" w:rsidP="003206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625F5A78" w14:textId="77777777" w:rsidR="00320619" w:rsidRPr="00E544EF" w:rsidRDefault="00320619" w:rsidP="003206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7F1E8F5F" w14:textId="77777777" w:rsidR="00320619" w:rsidRPr="00E544EF" w:rsidRDefault="00320619" w:rsidP="003206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526F3149" w14:textId="77777777" w:rsidR="00320619" w:rsidRPr="00E544EF" w:rsidRDefault="00320619" w:rsidP="003206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2FC42CD8" w14:textId="4D0C2294" w:rsidR="00320619" w:rsidRPr="00E544EF" w:rsidRDefault="00320619" w:rsidP="003206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 декабря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5DAACE43" w14:textId="77777777" w:rsidR="00320619" w:rsidRPr="00E544EF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7CB7B66E" w14:textId="77777777" w:rsidR="00320619" w:rsidRPr="00E544EF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2EDE8EDA" w14:textId="77777777" w:rsidR="00320619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Тельманова Татьяна Петровна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руководитель центра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исполнительного директора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Центра взаимодействия с ОМСУ;</w:t>
            </w:r>
          </w:p>
          <w:p w14:paraId="2B1B0276" w14:textId="77777777" w:rsidR="00320619" w:rsidRPr="00E544EF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463A245C" w14:textId="77777777" w:rsidR="00320619" w:rsidRPr="00E544EF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Таировна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3F91BFCE" w14:textId="77777777" w:rsidR="00320619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55780844" w14:textId="77777777" w:rsidR="00320619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13F9148B" w14:textId="77777777" w:rsidR="00320619" w:rsidRPr="00E544EF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78E20F03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1366DF07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C86C99C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09F15D1C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0B8DC355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588B4448" w14:textId="2A6DEB05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заполнение Декларации).</w:t>
            </w:r>
          </w:p>
          <w:p w14:paraId="71C76508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По итогам рассмотрения предоставленной работником Декларации о конфликте интересов положительные ответы отсутствуют. </w:t>
            </w:r>
          </w:p>
          <w:p w14:paraId="097BCCCF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 был заполнен в произвольной форме.</w:t>
            </w:r>
          </w:p>
          <w:p w14:paraId="6D6CE010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04DCAEDE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212D213D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5B60E98A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2FEC3ECE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15323F5A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пересмотр и изменение функциональных обязанностей работника Организации;</w:t>
            </w:r>
          </w:p>
          <w:p w14:paraId="43B5235B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71A34BA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63656ECD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4558A742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75156152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5595C334" w14:textId="50437888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822DBD" w:rsidRPr="00E544EF" w14:paraId="5646F808" w14:textId="77777777" w:rsidTr="00157427">
        <w:trPr>
          <w:trHeight w:val="286"/>
        </w:trPr>
        <w:tc>
          <w:tcPr>
            <w:tcW w:w="619" w:type="dxa"/>
          </w:tcPr>
          <w:p w14:paraId="5023F906" w14:textId="3423B3C9" w:rsidR="00822DBD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72</w:t>
            </w:r>
          </w:p>
        </w:tc>
        <w:tc>
          <w:tcPr>
            <w:tcW w:w="2246" w:type="dxa"/>
          </w:tcPr>
          <w:p w14:paraId="07B3ABFF" w14:textId="77777777" w:rsidR="00822DBD" w:rsidRPr="00E544EF" w:rsidRDefault="00822DBD" w:rsidP="00822D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12DA0751" w14:textId="77777777" w:rsidR="00822DBD" w:rsidRPr="00E544EF" w:rsidRDefault="00822DBD" w:rsidP="00822D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5157724F" w14:textId="77777777" w:rsidR="00822DBD" w:rsidRPr="00E544EF" w:rsidRDefault="00822DBD" w:rsidP="00822D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22C93045" w14:textId="77777777" w:rsidR="00822DBD" w:rsidRPr="00E544EF" w:rsidRDefault="00822DBD" w:rsidP="00822D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0F15334C" w14:textId="2EDBD365" w:rsidR="00822DBD" w:rsidRPr="00E544EF" w:rsidRDefault="00822DBD" w:rsidP="00822D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 января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3365" w:type="dxa"/>
          </w:tcPr>
          <w:p w14:paraId="4A4CB4A2" w14:textId="77777777" w:rsidR="00822DBD" w:rsidRPr="00E544EF" w:rsidRDefault="00822DBD" w:rsidP="00822DB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7BBA8C7B" w14:textId="77777777" w:rsidR="00822DBD" w:rsidRDefault="00822DBD" w:rsidP="00822DB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Гуртяк Александр Анатольевич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отдела развития энергосервиса Центра взаимодействия с ОМСУ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3D923A4D" w14:textId="77777777" w:rsidR="00822DBD" w:rsidRDefault="00822DBD" w:rsidP="00822DB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Тельманова Татьяна Петровна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руководитель центра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исполнительного директора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Центра взаимодействия с ОМСУ;</w:t>
            </w:r>
          </w:p>
          <w:p w14:paraId="70E76D9F" w14:textId="77777777" w:rsidR="00822DBD" w:rsidRPr="00E544EF" w:rsidRDefault="00822DBD" w:rsidP="00822DB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79656FE2" w14:textId="77777777" w:rsidR="00822DBD" w:rsidRPr="00E544EF" w:rsidRDefault="00822DBD" w:rsidP="00822DB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Таировна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3B5DB577" w14:textId="77777777" w:rsidR="00822DBD" w:rsidRPr="00E544EF" w:rsidRDefault="00822DBD" w:rsidP="00822DB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415F4623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7F127697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025C82CF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212EDBB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1B36F10F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25CA99ED" w14:textId="78AE9AE0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647E6A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647E6A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647E6A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647E6A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647E6A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(заполнение Декларации).</w:t>
            </w:r>
          </w:p>
          <w:p w14:paraId="687FEBE4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2. 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ами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конфликте интересов положительные ответы отсутствуют. </w:t>
            </w:r>
          </w:p>
          <w:p w14:paraId="0E897F05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сведениям о доходах, полученных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ами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по месту не основной работы за отчётный период, был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заполнен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произвольной форме.</w:t>
            </w:r>
          </w:p>
          <w:p w14:paraId="4BDA9997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случай конфликта интересов не установлен. </w:t>
            </w:r>
          </w:p>
          <w:p w14:paraId="1C43073B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52791FF3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BCB8BFD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AC6332B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0A5AC52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2ED0AC5E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6715F2D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65D10B3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B566438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C4F6CDF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15075B51" w14:textId="5E106726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06585C" w:rsidRPr="00E544EF" w14:paraId="3BF28E64" w14:textId="77777777" w:rsidTr="00157427">
        <w:trPr>
          <w:trHeight w:val="286"/>
        </w:trPr>
        <w:tc>
          <w:tcPr>
            <w:tcW w:w="619" w:type="dxa"/>
          </w:tcPr>
          <w:p w14:paraId="2DB6D7BD" w14:textId="2B4A0A28" w:rsidR="0006585C" w:rsidRDefault="0006585C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73</w:t>
            </w:r>
          </w:p>
        </w:tc>
        <w:tc>
          <w:tcPr>
            <w:tcW w:w="2246" w:type="dxa"/>
          </w:tcPr>
          <w:p w14:paraId="381F95BD" w14:textId="77777777" w:rsidR="0006585C" w:rsidRPr="00E544EF" w:rsidRDefault="0006585C" w:rsidP="000658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EC044F5" w14:textId="3BFABF91" w:rsidR="0006585C" w:rsidRPr="00E544EF" w:rsidRDefault="0006585C" w:rsidP="000658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 w:rsidR="00D85B1B"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212247EB" w14:textId="77777777" w:rsidR="0006585C" w:rsidRPr="00E544EF" w:rsidRDefault="0006585C" w:rsidP="000658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B2DBED7" w14:textId="77777777" w:rsidR="0006585C" w:rsidRPr="00E544EF" w:rsidRDefault="0006585C" w:rsidP="000658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5A7F2ED9" w14:textId="173B2DDF" w:rsidR="0006585C" w:rsidRPr="00E544EF" w:rsidRDefault="00D85B1B" w:rsidP="000658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="000658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января</w:t>
            </w:r>
            <w:r w:rsidR="0006585C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 w:rsidR="0006585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06585C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3365" w:type="dxa"/>
          </w:tcPr>
          <w:p w14:paraId="22D48CF0" w14:textId="77777777" w:rsidR="0006585C" w:rsidRPr="00E544EF" w:rsidRDefault="0006585C" w:rsidP="0006585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4F2F9340" w14:textId="77777777" w:rsidR="0006585C" w:rsidRDefault="0006585C" w:rsidP="0006585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Гуртяк Александр Анатольевич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отдела развития энергосервиса Центра взаимодействия с ОМСУ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6F30E3B3" w14:textId="77777777" w:rsidR="0006585C" w:rsidRDefault="0006585C" w:rsidP="0006585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Тельманова Татьяна Петровна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руководитель центра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исполнительного директора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Центра взаимодействия с ОМСУ;</w:t>
            </w:r>
          </w:p>
          <w:p w14:paraId="419C47FB" w14:textId="77777777" w:rsidR="0006585C" w:rsidRPr="00E544EF" w:rsidRDefault="0006585C" w:rsidP="0006585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23824F10" w14:textId="77777777" w:rsidR="0006585C" w:rsidRPr="00E544EF" w:rsidRDefault="0006585C" w:rsidP="0006585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Таировна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5C3515B8" w14:textId="77777777" w:rsidR="0006585C" w:rsidRPr="00E544EF" w:rsidRDefault="0006585C" w:rsidP="00822DB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55445A77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3A4F7560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1556BE2B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BCA2660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52F17E7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AB4C965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заполнение Декларации).</w:t>
            </w:r>
          </w:p>
          <w:p w14:paraId="549EDE50" w14:textId="18FC20B8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2. По итогам рассмотрения предоставленн</w:t>
            </w:r>
            <w:r w:rsidR="00D85B1B">
              <w:rPr>
                <w:rFonts w:ascii="Times New Roman" w:hAnsi="Times New Roman" w:cs="Times New Roman"/>
                <w:bCs/>
                <w:sz w:val="20"/>
                <w:szCs w:val="20"/>
              </w:rPr>
              <w:t>ой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работник</w:t>
            </w:r>
            <w:r w:rsidR="00D85B1B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м Деклараци</w:t>
            </w:r>
            <w:r w:rsidR="00D85B1B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конфликте интересов положительные ответы отсутствуют</w:t>
            </w:r>
            <w:r w:rsidR="00D85B1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6DC38CDC" w14:textId="4DF246E2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</w:t>
            </w:r>
            <w:r w:rsidR="00D85B1B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</w:t>
            </w:r>
            <w:r w:rsidR="00D85B1B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сведениям о доходах, полученных работник</w:t>
            </w:r>
            <w:r w:rsidR="00D85B1B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 Организации, как по месту основной работы, так и </w:t>
            </w:r>
            <w:r w:rsidR="008A70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месту основной работы, за отчётный период был заполнен в произвольной форме.</w:t>
            </w:r>
          </w:p>
          <w:p w14:paraId="01FFC00C" w14:textId="0B6DEEE5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 w:rsidR="00D85B1B">
              <w:rPr>
                <w:rFonts w:ascii="Times New Roman" w:hAnsi="Times New Roman" w:cs="Times New Roman"/>
                <w:bCs/>
                <w:sz w:val="20"/>
                <w:szCs w:val="20"/>
              </w:rPr>
              <w:t>ой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 w:rsidR="00D85B1B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</w:t>
            </w:r>
            <w:r w:rsidR="00D85B1B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конфликта интересов не установлен. </w:t>
            </w:r>
          </w:p>
          <w:p w14:paraId="4B774408" w14:textId="6AC9EF9F" w:rsidR="0006585C" w:rsidRPr="004D6351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Решение: осуществлять дальнейший контроль</w:t>
            </w:r>
            <w:r w:rsidRPr="004D63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3979BF2D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EA7EAC8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5AE6AE6E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EBE9F81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51FA0722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FF07312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67B83EE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B812E2F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75D58A0D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B8F1A58" w14:textId="1C1E11C8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D85B1B" w:rsidRPr="00E544EF" w14:paraId="0EB8A021" w14:textId="77777777" w:rsidTr="00157427">
        <w:trPr>
          <w:trHeight w:val="286"/>
        </w:trPr>
        <w:tc>
          <w:tcPr>
            <w:tcW w:w="619" w:type="dxa"/>
          </w:tcPr>
          <w:p w14:paraId="03EE306E" w14:textId="2E2BA298" w:rsidR="00D85B1B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</w:t>
            </w:r>
          </w:p>
        </w:tc>
        <w:tc>
          <w:tcPr>
            <w:tcW w:w="2246" w:type="dxa"/>
          </w:tcPr>
          <w:p w14:paraId="04D1EEF8" w14:textId="77777777" w:rsidR="00D85B1B" w:rsidRPr="00E544EF" w:rsidRDefault="00D85B1B" w:rsidP="00D85B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4C962C9" w14:textId="77777777" w:rsidR="00D85B1B" w:rsidRPr="00E544EF" w:rsidRDefault="00D85B1B" w:rsidP="00D85B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3CDF5F75" w14:textId="77777777" w:rsidR="00D85B1B" w:rsidRPr="00E544EF" w:rsidRDefault="00D85B1B" w:rsidP="00D85B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605DEC4F" w14:textId="77777777" w:rsidR="00D85B1B" w:rsidRPr="00E544EF" w:rsidRDefault="00D85B1B" w:rsidP="00D85B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63C4ADF9" w14:textId="0E3F869E" w:rsidR="00D85B1B" w:rsidRPr="00E544EF" w:rsidRDefault="00D85B1B" w:rsidP="00D85B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 января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3365" w:type="dxa"/>
          </w:tcPr>
          <w:p w14:paraId="361C0ECD" w14:textId="77777777" w:rsidR="00D85B1B" w:rsidRPr="00E544EF" w:rsidRDefault="00D85B1B" w:rsidP="00D85B1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6D70992C" w14:textId="77777777" w:rsidR="00D85B1B" w:rsidRDefault="00D85B1B" w:rsidP="00D85B1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Гуртяк Александр Анатольевич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отдела развития энергосервиса Центра взаимодействия с ОМСУ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13B130DC" w14:textId="77777777" w:rsidR="00D85B1B" w:rsidRDefault="00D85B1B" w:rsidP="00D85B1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Тельманова Татьяна Петровна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руководитель центра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исполнительного директора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Центра взаимодействия с ОМСУ;</w:t>
            </w:r>
          </w:p>
          <w:p w14:paraId="0FAC35C7" w14:textId="77777777" w:rsidR="00D85B1B" w:rsidRPr="00E544EF" w:rsidRDefault="00D85B1B" w:rsidP="00D85B1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5C97BC34" w14:textId="77777777" w:rsidR="00D85B1B" w:rsidRPr="00E544EF" w:rsidRDefault="00D85B1B" w:rsidP="00D85B1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Таировна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0B530446" w14:textId="77777777" w:rsidR="00D85B1B" w:rsidRPr="00E544EF" w:rsidRDefault="00D85B1B" w:rsidP="00D85B1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441BF779" w14:textId="77777777" w:rsidR="00D85B1B" w:rsidRPr="00A56E79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7FF1BBF6" w14:textId="77777777" w:rsidR="00D85B1B" w:rsidRPr="00A56E79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77C4D8DB" w14:textId="77777777" w:rsidR="00D85B1B" w:rsidRPr="00A56E79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55C03993" w14:textId="77777777" w:rsidR="00D85B1B" w:rsidRPr="00A56E79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4A6DAB85" w14:textId="77777777" w:rsidR="00D85B1B" w:rsidRPr="00A56E79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C59F577" w14:textId="77777777" w:rsidR="00D85B1B" w:rsidRPr="00A56E79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заполнение Декларации).</w:t>
            </w:r>
          </w:p>
          <w:p w14:paraId="522AC280" w14:textId="77777777" w:rsidR="00D85B1B" w:rsidRPr="00A56E79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2. 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конфликте интересов положительные ответы отсутствуют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за исключением нескольких Деклараций, в которых работниками были даны положительные ответы на вопрос 10 раздела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а также на вопросы 1.2. и 2.1. раздела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4D749479" w14:textId="77777777" w:rsidR="00D85B1B" w:rsidRPr="00A56E79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Раздел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сведениям о доходах, полученных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месту основной работы, за отчётный период был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заполнен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произвольной форме.</w:t>
            </w:r>
          </w:p>
          <w:p w14:paraId="0C70B5FC" w14:textId="77777777" w:rsidR="00D85B1B" w:rsidRPr="00A56E79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ев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конфликта интересов не установлен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5B0237B9" w14:textId="77777777" w:rsidR="00D85B1B" w:rsidRPr="004D6351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Решение: осуществлять дальнейший контроль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D6351">
              <w:rPr>
                <w:rFonts w:ascii="Times New Roman" w:hAnsi="Times New Roman" w:cs="Times New Roman"/>
                <w:sz w:val="20"/>
                <w:szCs w:val="20"/>
              </w:rPr>
              <w:t xml:space="preserve">и по мере необходимости проводить в рамках действующего законодательства Российской Федерации и локальных нормативных актов Организации мероприятия по </w:t>
            </w:r>
            <w:r w:rsidRPr="004D6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недопущению развития конфликта интересов</w:t>
            </w:r>
            <w:r w:rsidRPr="004D63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7F20905E" w14:textId="77777777" w:rsidR="00D85B1B" w:rsidRPr="00A56E79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F4F5006" w14:textId="77777777" w:rsidR="00D85B1B" w:rsidRPr="00A56E79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40BDC2FB" w14:textId="77777777" w:rsidR="00D85B1B" w:rsidRPr="00A56E79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AEDF7FE" w14:textId="77777777" w:rsidR="00D85B1B" w:rsidRPr="00A56E79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264F98D3" w14:textId="77777777" w:rsidR="00D85B1B" w:rsidRPr="00A56E79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6A6B06A" w14:textId="77777777" w:rsidR="00D85B1B" w:rsidRPr="00A56E79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53CAC393" w14:textId="77777777" w:rsidR="00D85B1B" w:rsidRPr="00A56E79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24BDBBEA" w14:textId="77777777" w:rsidR="00D85B1B" w:rsidRPr="00A56E79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DDECDDC" w14:textId="77777777" w:rsidR="00D85B1B" w:rsidRPr="00A56E79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AD7AA9B" w14:textId="078C4033" w:rsidR="00D85B1B" w:rsidRPr="00A56E79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202518" w:rsidRPr="00E544EF" w14:paraId="7D8E8643" w14:textId="77777777" w:rsidTr="00157427">
        <w:trPr>
          <w:trHeight w:val="286"/>
        </w:trPr>
        <w:tc>
          <w:tcPr>
            <w:tcW w:w="619" w:type="dxa"/>
          </w:tcPr>
          <w:p w14:paraId="643FCD09" w14:textId="27CB677C" w:rsidR="00202518" w:rsidRDefault="00202518" w:rsidP="002025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75</w:t>
            </w:r>
          </w:p>
        </w:tc>
        <w:tc>
          <w:tcPr>
            <w:tcW w:w="2246" w:type="dxa"/>
          </w:tcPr>
          <w:p w14:paraId="1B22D86E" w14:textId="77777777" w:rsidR="00202518" w:rsidRPr="00E544EF" w:rsidRDefault="00202518" w:rsidP="002025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2D5C543" w14:textId="12470317" w:rsidR="00202518" w:rsidRPr="00E544EF" w:rsidRDefault="00202518" w:rsidP="002025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7DFD51E2" w14:textId="77777777" w:rsidR="00202518" w:rsidRPr="00E544EF" w:rsidRDefault="00202518" w:rsidP="002025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A3B544B" w14:textId="77777777" w:rsidR="00202518" w:rsidRPr="00E544EF" w:rsidRDefault="00202518" w:rsidP="002025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7EA9C31C" w14:textId="17C33948" w:rsidR="00202518" w:rsidRPr="00E544EF" w:rsidRDefault="00202518" w:rsidP="002025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 февраля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3365" w:type="dxa"/>
          </w:tcPr>
          <w:p w14:paraId="442570E6" w14:textId="77777777" w:rsidR="00202518" w:rsidRPr="00E544EF" w:rsidRDefault="00202518" w:rsidP="0020251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6B690344" w14:textId="77777777" w:rsidR="00202518" w:rsidRPr="00E544EF" w:rsidRDefault="00202518" w:rsidP="0020251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36AF2E22" w14:textId="77777777" w:rsidR="00202518" w:rsidRDefault="00202518" w:rsidP="0020251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Тельманова Татьяна Петровна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руководитель центра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исполнительного директора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Центра взаимодействия с ОМСУ;</w:t>
            </w:r>
          </w:p>
          <w:p w14:paraId="79898D83" w14:textId="77777777" w:rsidR="00202518" w:rsidRPr="00E544EF" w:rsidRDefault="00202518" w:rsidP="0020251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2D06DF84" w14:textId="77777777" w:rsidR="00202518" w:rsidRPr="00E544EF" w:rsidRDefault="00202518" w:rsidP="0020251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Таировна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7BB9876B" w14:textId="77777777" w:rsidR="00202518" w:rsidRDefault="00202518" w:rsidP="0020251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178D041E" w14:textId="77777777" w:rsidR="00202518" w:rsidRDefault="00202518" w:rsidP="0020251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51AEF824" w14:textId="77777777" w:rsidR="00202518" w:rsidRPr="00E544EF" w:rsidRDefault="00202518" w:rsidP="0020251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77C91868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78BA3687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1ACAD6DA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2A11BC5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29B345B6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5D861562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заполнение Декларации).</w:t>
            </w:r>
          </w:p>
          <w:p w14:paraId="7BEF2844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По итогам рассмотрения предоставленной работником Декларации о конфликте интересов положительные ответы отсутствуют. </w:t>
            </w:r>
          </w:p>
          <w:p w14:paraId="20E8A67A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 был заполнен в произвольной форме.</w:t>
            </w:r>
          </w:p>
          <w:p w14:paraId="18474DD8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028221CD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55577024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675F78A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46A6272C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6F39AC1B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128C81F2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3361D763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B90CCD4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D0EAF05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75D09AB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072575E" w14:textId="74BF67DB" w:rsidR="00202518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8A62D2" w:rsidRPr="00E544EF" w14:paraId="163E8BDD" w14:textId="77777777" w:rsidTr="00157427">
        <w:trPr>
          <w:trHeight w:val="286"/>
        </w:trPr>
        <w:tc>
          <w:tcPr>
            <w:tcW w:w="619" w:type="dxa"/>
          </w:tcPr>
          <w:p w14:paraId="2344C9AD" w14:textId="24BC6A68" w:rsidR="008A62D2" w:rsidRDefault="008A62D2" w:rsidP="008A62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76</w:t>
            </w:r>
          </w:p>
        </w:tc>
        <w:tc>
          <w:tcPr>
            <w:tcW w:w="2246" w:type="dxa"/>
          </w:tcPr>
          <w:p w14:paraId="3EA339E3" w14:textId="77777777" w:rsidR="008A62D2" w:rsidRPr="00E544EF" w:rsidRDefault="008A62D2" w:rsidP="008A62D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16F08AD7" w14:textId="77777777" w:rsidR="008A62D2" w:rsidRPr="00E544EF" w:rsidRDefault="008A62D2" w:rsidP="008A62D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250B17A0" w14:textId="77777777" w:rsidR="008A62D2" w:rsidRPr="00E544EF" w:rsidRDefault="008A62D2" w:rsidP="008A62D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5960D79" w14:textId="77777777" w:rsidR="008A62D2" w:rsidRPr="00E544EF" w:rsidRDefault="008A62D2" w:rsidP="008A62D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20F9BC1B" w14:textId="06CBA706" w:rsidR="008A62D2" w:rsidRPr="00E544EF" w:rsidRDefault="008A62D2" w:rsidP="008A62D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 </w:t>
            </w:r>
            <w:r w:rsidR="00CA0ACA">
              <w:rPr>
                <w:rFonts w:ascii="Times New Roman" w:hAnsi="Times New Roman" w:cs="Times New Roman"/>
                <w:bCs/>
                <w:sz w:val="20"/>
                <w:szCs w:val="20"/>
              </w:rPr>
              <w:t>марта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3365" w:type="dxa"/>
          </w:tcPr>
          <w:p w14:paraId="19C1E2AF" w14:textId="77777777" w:rsidR="008A62D2" w:rsidRPr="00E544EF" w:rsidRDefault="008A62D2" w:rsidP="008A62D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3E2213CA" w14:textId="77777777" w:rsidR="008A62D2" w:rsidRPr="00E544EF" w:rsidRDefault="008A62D2" w:rsidP="008A62D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3C5DF969" w14:textId="77777777" w:rsidR="008A62D2" w:rsidRDefault="008A62D2" w:rsidP="008A62D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Тельманова Татьяна Петровна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руководитель центра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исполнительного директора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Центра взаимодействия с ОМСУ;</w:t>
            </w:r>
          </w:p>
          <w:p w14:paraId="7C36007E" w14:textId="77777777" w:rsidR="008A62D2" w:rsidRDefault="008A62D2" w:rsidP="008A62D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53FD3B04" w14:textId="77777777" w:rsidR="00A074D1" w:rsidRPr="00E544EF" w:rsidRDefault="00A074D1" w:rsidP="00A074D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Губанищева Анастасия Юрьевна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начальника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1532AC00" w14:textId="77777777" w:rsidR="00A074D1" w:rsidRPr="00E544EF" w:rsidRDefault="00A074D1" w:rsidP="008A62D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3EBDC953" w14:textId="6D33C5B4" w:rsidR="008A62D2" w:rsidRPr="00E544EF" w:rsidRDefault="008A62D2" w:rsidP="008A62D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11E15031" w14:textId="77777777" w:rsidR="008A62D2" w:rsidRDefault="008A62D2" w:rsidP="008A62D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0BCE35E1" w14:textId="77777777" w:rsidR="008A62D2" w:rsidRDefault="008A62D2" w:rsidP="008A62D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27B20B83" w14:textId="77777777" w:rsidR="008A62D2" w:rsidRPr="00E544EF" w:rsidRDefault="008A62D2" w:rsidP="008A62D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00F5B68F" w14:textId="77777777" w:rsidR="008A62D2" w:rsidRPr="00A56E79" w:rsidRDefault="008A62D2" w:rsidP="008A62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6D6939CE" w14:textId="77777777" w:rsidR="008A62D2" w:rsidRPr="00A56E79" w:rsidRDefault="008A62D2" w:rsidP="008A62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78DB73F8" w14:textId="77777777" w:rsidR="008A62D2" w:rsidRPr="00A56E79" w:rsidRDefault="008A62D2" w:rsidP="008A62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15FCD846" w14:textId="77777777" w:rsidR="008A62D2" w:rsidRPr="00A56E79" w:rsidRDefault="008A62D2" w:rsidP="008A62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2001AD8E" w14:textId="77777777" w:rsidR="008A62D2" w:rsidRPr="00A56E79" w:rsidRDefault="008A62D2" w:rsidP="008A62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7B6BD5EE" w14:textId="77777777" w:rsidR="008A62D2" w:rsidRPr="00A56E79" w:rsidRDefault="008A62D2" w:rsidP="008A62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заполнение Декларации).</w:t>
            </w:r>
          </w:p>
          <w:p w14:paraId="72FB1840" w14:textId="05AF3A44" w:rsidR="008A62D2" w:rsidRPr="00A56E79" w:rsidRDefault="008A62D2" w:rsidP="008A62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2. 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ом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конфликте интересов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работником был дан положительны</w:t>
            </w:r>
            <w:r w:rsidR="008459AF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ответ на вопрос </w:t>
            </w:r>
            <w:r w:rsidR="008459AF" w:rsidRPr="008459AF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раздела </w:t>
            </w:r>
            <w:r w:rsidR="008459A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25DE34C8" w14:textId="32508AC7" w:rsidR="008A62D2" w:rsidRPr="00A56E79" w:rsidRDefault="008A62D2" w:rsidP="008A62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сведениям о доходах, полученных работник</w:t>
            </w:r>
            <w:r w:rsidR="008459AF">
              <w:rPr>
                <w:rFonts w:ascii="Times New Roman" w:hAnsi="Times New Roman" w:cs="Times New Roman"/>
                <w:bCs/>
                <w:sz w:val="20"/>
                <w:szCs w:val="20"/>
              </w:rPr>
              <w:t>ом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месту основной работы, за отчётный период был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заполнен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произвольной форме.</w:t>
            </w:r>
          </w:p>
          <w:p w14:paraId="589B94ED" w14:textId="4B2E29CD" w:rsidR="008A62D2" w:rsidRPr="00A56E79" w:rsidRDefault="008A62D2" w:rsidP="008A62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 w:rsidR="00393348">
              <w:rPr>
                <w:rFonts w:ascii="Times New Roman" w:hAnsi="Times New Roman" w:cs="Times New Roman"/>
                <w:bCs/>
                <w:sz w:val="20"/>
                <w:szCs w:val="20"/>
              </w:rPr>
              <w:t>ой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 w:rsidR="00393348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ев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конфликта интересов не установлен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63AD31BF" w14:textId="77777777" w:rsidR="008A62D2" w:rsidRPr="004D6351" w:rsidRDefault="008A62D2" w:rsidP="008A62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Решение: осуществлять дальнейший контроль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D6351">
              <w:rPr>
                <w:rFonts w:ascii="Times New Roman" w:hAnsi="Times New Roman" w:cs="Times New Roman"/>
                <w:sz w:val="20"/>
                <w:szCs w:val="20"/>
              </w:rPr>
              <w:t xml:space="preserve">и по мере необходимости проводить в рамках действующего законодательства Российской Федерации и локальных нормативных актов Организации мероприятия по </w:t>
            </w:r>
            <w:r w:rsidRPr="004D6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недопущению развития конфликта интересов</w:t>
            </w:r>
            <w:r w:rsidRPr="004D63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065A4A93" w14:textId="77777777" w:rsidR="008A62D2" w:rsidRPr="00A56E79" w:rsidRDefault="008A62D2" w:rsidP="008A62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50EBA93E" w14:textId="77777777" w:rsidR="008A62D2" w:rsidRPr="00A56E79" w:rsidRDefault="008A62D2" w:rsidP="008A62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7BC88011" w14:textId="77777777" w:rsidR="008A62D2" w:rsidRPr="00A56E79" w:rsidRDefault="008A62D2" w:rsidP="008A62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5E6167E" w14:textId="77777777" w:rsidR="008A62D2" w:rsidRPr="00A56E79" w:rsidRDefault="008A62D2" w:rsidP="008A62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6F9C599" w14:textId="77777777" w:rsidR="008A62D2" w:rsidRPr="00A56E79" w:rsidRDefault="008A62D2" w:rsidP="008A62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671E7903" w14:textId="77777777" w:rsidR="008A62D2" w:rsidRPr="00A56E79" w:rsidRDefault="008A62D2" w:rsidP="008A62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71560CD" w14:textId="77777777" w:rsidR="008A62D2" w:rsidRPr="00A56E79" w:rsidRDefault="008A62D2" w:rsidP="008A62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2A2F63DA" w14:textId="77777777" w:rsidR="008A62D2" w:rsidRPr="00A56E79" w:rsidRDefault="008A62D2" w:rsidP="008A62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771671B1" w14:textId="77777777" w:rsidR="008A62D2" w:rsidRPr="00A56E79" w:rsidRDefault="008A62D2" w:rsidP="008A62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47060CD" w14:textId="331488CA" w:rsidR="008A62D2" w:rsidRPr="00A56E79" w:rsidRDefault="008A62D2" w:rsidP="008A62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A074D1" w:rsidRPr="00E544EF" w14:paraId="5D5EC7FF" w14:textId="77777777" w:rsidTr="00157427">
        <w:trPr>
          <w:trHeight w:val="286"/>
        </w:trPr>
        <w:tc>
          <w:tcPr>
            <w:tcW w:w="619" w:type="dxa"/>
          </w:tcPr>
          <w:p w14:paraId="01CA6F73" w14:textId="6F4F248C" w:rsidR="00A074D1" w:rsidRDefault="00E66D0A" w:rsidP="00A074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77</w:t>
            </w:r>
          </w:p>
        </w:tc>
        <w:tc>
          <w:tcPr>
            <w:tcW w:w="2246" w:type="dxa"/>
          </w:tcPr>
          <w:p w14:paraId="63967714" w14:textId="77777777" w:rsidR="00A074D1" w:rsidRPr="00E544EF" w:rsidRDefault="00A074D1" w:rsidP="00A074D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1E631A67" w14:textId="77777777" w:rsidR="00A074D1" w:rsidRPr="00E544EF" w:rsidRDefault="00A074D1" w:rsidP="00A074D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5AF8969E" w14:textId="77777777" w:rsidR="00A074D1" w:rsidRPr="00E544EF" w:rsidRDefault="00A074D1" w:rsidP="00A074D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0DB703E4" w14:textId="77777777" w:rsidR="00A074D1" w:rsidRPr="00E544EF" w:rsidRDefault="00A074D1" w:rsidP="00A074D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4E224879" w14:textId="707E1EB1" w:rsidR="00A074D1" w:rsidRPr="00E544EF" w:rsidRDefault="00A074D1" w:rsidP="00A074D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 апреля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3365" w:type="dxa"/>
          </w:tcPr>
          <w:p w14:paraId="11F540BD" w14:textId="77777777" w:rsidR="00A074D1" w:rsidRPr="00E544EF" w:rsidRDefault="00A074D1" w:rsidP="00A074D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08C15A25" w14:textId="77777777" w:rsidR="00A074D1" w:rsidRPr="00E544EF" w:rsidRDefault="00A074D1" w:rsidP="00A074D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7CABFBDA" w14:textId="77777777" w:rsidR="00A074D1" w:rsidRDefault="00A074D1" w:rsidP="00A074D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Тельманова Татьяна Петровна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руководитель центра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исполнительного директора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Центра взаимодействия с ОМСУ;</w:t>
            </w:r>
          </w:p>
          <w:p w14:paraId="6CE9E629" w14:textId="77777777" w:rsidR="00A074D1" w:rsidRDefault="00A074D1" w:rsidP="00A074D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45E58384" w14:textId="77777777" w:rsidR="00A074D1" w:rsidRPr="00E544EF" w:rsidRDefault="00A074D1" w:rsidP="00A074D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Таировна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205A5E6F" w14:textId="77777777" w:rsidR="00A074D1" w:rsidRPr="00E544EF" w:rsidRDefault="00A074D1" w:rsidP="00A074D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14431E8E" w14:textId="77777777" w:rsidR="00A074D1" w:rsidRPr="00E544EF" w:rsidRDefault="00A074D1" w:rsidP="00A074D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30C924CC" w14:textId="77777777" w:rsidR="00A074D1" w:rsidRPr="00A56E79" w:rsidRDefault="00A074D1" w:rsidP="00A074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2F956606" w14:textId="77777777" w:rsidR="00A074D1" w:rsidRPr="00A56E79" w:rsidRDefault="00A074D1" w:rsidP="00A074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1177CBB3" w14:textId="77777777" w:rsidR="00A074D1" w:rsidRPr="00A56E79" w:rsidRDefault="00A074D1" w:rsidP="00A074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BCE4B7F" w14:textId="77777777" w:rsidR="00A074D1" w:rsidRPr="00A56E79" w:rsidRDefault="00A074D1" w:rsidP="00A074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4332D30" w14:textId="77777777" w:rsidR="00A074D1" w:rsidRPr="00A56E79" w:rsidRDefault="00A074D1" w:rsidP="00A074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A597369" w14:textId="77777777" w:rsidR="00A074D1" w:rsidRPr="00A56E79" w:rsidRDefault="00A074D1" w:rsidP="00A074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заполнение Декларации).</w:t>
            </w:r>
          </w:p>
          <w:p w14:paraId="04AD6F6B" w14:textId="3F22C9E2" w:rsidR="00A074D1" w:rsidRPr="00A56E79" w:rsidRDefault="00A074D1" w:rsidP="00A074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2. 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ом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конфликте интересов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работником был дан положительный ответ </w:t>
            </w:r>
            <w:r w:rsidR="001726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только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вопрос </w:t>
            </w:r>
            <w:r w:rsidRPr="008459AF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раздела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VII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0C982168" w14:textId="77777777" w:rsidR="00A074D1" w:rsidRPr="00A56E79" w:rsidRDefault="00A074D1" w:rsidP="00A074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сведениям о доходах, полученных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ом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месту основной работы, за отчётный период был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заполнен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произвольной форме.</w:t>
            </w:r>
          </w:p>
          <w:p w14:paraId="43465BD6" w14:textId="77777777" w:rsidR="00A074D1" w:rsidRPr="00A56E79" w:rsidRDefault="00A074D1" w:rsidP="00A074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ев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конфликта интересов не установлен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7D3DFE66" w14:textId="77777777" w:rsidR="00A074D1" w:rsidRPr="004D6351" w:rsidRDefault="00A074D1" w:rsidP="00A074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Решение: осуществлять дальнейший контроль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D6351">
              <w:rPr>
                <w:rFonts w:ascii="Times New Roman" w:hAnsi="Times New Roman" w:cs="Times New Roman"/>
                <w:sz w:val="20"/>
                <w:szCs w:val="20"/>
              </w:rPr>
              <w:t xml:space="preserve">и по мере необходимости проводить в рамках действующего законодательства Российской Федерации и локальных нормативных актов Организации мероприятия по </w:t>
            </w:r>
            <w:r w:rsidRPr="004D6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недопущению развития конфликта интересов</w:t>
            </w:r>
            <w:r w:rsidRPr="004D63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4E559134" w14:textId="77777777" w:rsidR="00A074D1" w:rsidRPr="00A56E79" w:rsidRDefault="00A074D1" w:rsidP="00A074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43B0655C" w14:textId="77777777" w:rsidR="00A074D1" w:rsidRPr="00A56E79" w:rsidRDefault="00A074D1" w:rsidP="00A074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12D62B8" w14:textId="77777777" w:rsidR="00A074D1" w:rsidRPr="00A56E79" w:rsidRDefault="00A074D1" w:rsidP="00A074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531270E" w14:textId="77777777" w:rsidR="00A074D1" w:rsidRPr="00A56E79" w:rsidRDefault="00A074D1" w:rsidP="00A074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69B40160" w14:textId="77777777" w:rsidR="00A074D1" w:rsidRPr="00A56E79" w:rsidRDefault="00A074D1" w:rsidP="00A074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39A5B00B" w14:textId="77777777" w:rsidR="00A074D1" w:rsidRPr="00A56E79" w:rsidRDefault="00A074D1" w:rsidP="00A074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245F6C9D" w14:textId="77777777" w:rsidR="00A074D1" w:rsidRPr="00A56E79" w:rsidRDefault="00A074D1" w:rsidP="00A074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BD69BF9" w14:textId="77777777" w:rsidR="00A074D1" w:rsidRPr="00A56E79" w:rsidRDefault="00A074D1" w:rsidP="00A074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732A9099" w14:textId="77777777" w:rsidR="00A074D1" w:rsidRPr="00A56E79" w:rsidRDefault="00A074D1" w:rsidP="00A074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6DF7FAD6" w14:textId="42FA2236" w:rsidR="00A074D1" w:rsidRPr="00A56E79" w:rsidRDefault="00A074D1" w:rsidP="00A074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66D0A" w:rsidRPr="00E544EF" w14:paraId="1D42706F" w14:textId="77777777" w:rsidTr="00157427">
        <w:trPr>
          <w:trHeight w:val="286"/>
        </w:trPr>
        <w:tc>
          <w:tcPr>
            <w:tcW w:w="619" w:type="dxa"/>
          </w:tcPr>
          <w:p w14:paraId="40CDF146" w14:textId="681FBA8D" w:rsidR="00E66D0A" w:rsidRDefault="00E66D0A" w:rsidP="00A074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78</w:t>
            </w:r>
          </w:p>
        </w:tc>
        <w:tc>
          <w:tcPr>
            <w:tcW w:w="2246" w:type="dxa"/>
          </w:tcPr>
          <w:p w14:paraId="13526C9C" w14:textId="77777777" w:rsidR="00E66D0A" w:rsidRPr="00E544EF" w:rsidRDefault="00E66D0A" w:rsidP="00E66D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5C1D517F" w14:textId="77777777" w:rsidR="00E66D0A" w:rsidRPr="00E544EF" w:rsidRDefault="00E66D0A" w:rsidP="00E66D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6BCC5125" w14:textId="77777777" w:rsidR="00E66D0A" w:rsidRPr="00E544EF" w:rsidRDefault="00E66D0A" w:rsidP="00E66D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1851FABF" w14:textId="77777777" w:rsidR="00E66D0A" w:rsidRPr="00E544EF" w:rsidRDefault="00E66D0A" w:rsidP="00E66D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37ADE11F" w14:textId="3DE206CE" w:rsidR="00E66D0A" w:rsidRPr="00E544EF" w:rsidRDefault="00E66D0A" w:rsidP="00E66D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16 апреля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3365" w:type="dxa"/>
          </w:tcPr>
          <w:p w14:paraId="48267887" w14:textId="77777777" w:rsidR="00E66D0A" w:rsidRPr="00E544EF" w:rsidRDefault="00E66D0A" w:rsidP="00E66D0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06EA9DD3" w14:textId="77777777" w:rsidR="00E66D0A" w:rsidRPr="00E544EF" w:rsidRDefault="00E66D0A" w:rsidP="00E66D0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- Шершнев Андрей Валерьевич – помощник исполнительного директора; </w:t>
            </w:r>
          </w:p>
          <w:p w14:paraId="71B565C4" w14:textId="77777777" w:rsidR="00E66D0A" w:rsidRDefault="00E66D0A" w:rsidP="00E66D0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Тельманова Татьяна Петровна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руководитель центра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исполнительного директора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Центра взаимодействия с ОМСУ;</w:t>
            </w:r>
          </w:p>
          <w:p w14:paraId="570E004B" w14:textId="61B8738A" w:rsidR="00E66D0A" w:rsidRDefault="00E66D0A" w:rsidP="00E66D0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Губанищева Анастасия Юрьевна – заместитель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4F2E3342" w14:textId="77777777" w:rsidR="00E66D0A" w:rsidRPr="00E544EF" w:rsidRDefault="00E66D0A" w:rsidP="00E66D0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Таировна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24A2422C" w14:textId="77777777" w:rsidR="00E66D0A" w:rsidRPr="00E544EF" w:rsidRDefault="00E66D0A" w:rsidP="00A074D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76F9B4D4" w14:textId="77777777" w:rsidR="00E66D0A" w:rsidRPr="00A56E79" w:rsidRDefault="00E66D0A" w:rsidP="00E66D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649B23BF" w14:textId="77777777" w:rsidR="00E66D0A" w:rsidRPr="00A56E79" w:rsidRDefault="00E66D0A" w:rsidP="00E66D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2EB7449C" w14:textId="77777777" w:rsidR="00E66D0A" w:rsidRPr="00A56E79" w:rsidRDefault="00E66D0A" w:rsidP="00E66D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47CFCF91" w14:textId="77777777" w:rsidR="00E66D0A" w:rsidRPr="00A56E79" w:rsidRDefault="00E66D0A" w:rsidP="00E66D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0A5ABEAD" w14:textId="77777777" w:rsidR="00E66D0A" w:rsidRPr="00A56E79" w:rsidRDefault="00E66D0A" w:rsidP="00E66D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5651B3E2" w14:textId="77777777" w:rsidR="00E66D0A" w:rsidRPr="00A56E79" w:rsidRDefault="00E66D0A" w:rsidP="00E66D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- раскрытие сведений о конфликте интересов в ходе проведения ежегодных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заполнение Декларации).</w:t>
            </w:r>
          </w:p>
          <w:p w14:paraId="176ED86B" w14:textId="57CF25C6" w:rsidR="00E66D0A" w:rsidRPr="00A56E79" w:rsidRDefault="00E66D0A" w:rsidP="00E66D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ом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конфликте интересов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положительные ответы отсутствуют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12714941" w14:textId="77777777" w:rsidR="00E66D0A" w:rsidRPr="00A56E79" w:rsidRDefault="00E66D0A" w:rsidP="00E66D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сведениям о доходах, полученных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ом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месту основной работы, за отчётный период был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заполнен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произвольной форме.</w:t>
            </w:r>
          </w:p>
          <w:p w14:paraId="1F1407ED" w14:textId="77777777" w:rsidR="00E66D0A" w:rsidRPr="00A56E79" w:rsidRDefault="00E66D0A" w:rsidP="00E66D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ев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конфликта интересов не установлен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5E80C33F" w14:textId="77777777" w:rsidR="00E66D0A" w:rsidRPr="004D6351" w:rsidRDefault="00E66D0A" w:rsidP="00E66D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Решение: осуществлять дальнейший контроль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D6351">
              <w:rPr>
                <w:rFonts w:ascii="Times New Roman" w:hAnsi="Times New Roman" w:cs="Times New Roman"/>
                <w:sz w:val="20"/>
                <w:szCs w:val="20"/>
              </w:rPr>
              <w:t xml:space="preserve">и по мере необходимости проводить в рамках действующего законодательства Российской Федерации и локальных нормативных актов Организации мероприятия по </w:t>
            </w:r>
            <w:r w:rsidRPr="004D6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недопущению развития конфликта интересов</w:t>
            </w:r>
            <w:r w:rsidRPr="004D63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0CCF31EA" w14:textId="77777777" w:rsidR="00E66D0A" w:rsidRPr="00A56E79" w:rsidRDefault="00E66D0A" w:rsidP="00E66D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3BA9250" w14:textId="77777777" w:rsidR="00E66D0A" w:rsidRPr="00A56E79" w:rsidRDefault="00E66D0A" w:rsidP="00E66D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278BB24C" w14:textId="77777777" w:rsidR="00E66D0A" w:rsidRPr="00A56E79" w:rsidRDefault="00E66D0A" w:rsidP="00E66D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3543E008" w14:textId="77777777" w:rsidR="00E66D0A" w:rsidRPr="00A56E79" w:rsidRDefault="00E66D0A" w:rsidP="00E66D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07F66542" w14:textId="77777777" w:rsidR="00E66D0A" w:rsidRPr="00A56E79" w:rsidRDefault="00E66D0A" w:rsidP="00E66D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29739FF" w14:textId="77777777" w:rsidR="00E66D0A" w:rsidRPr="00A56E79" w:rsidRDefault="00E66D0A" w:rsidP="00E66D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E9894C6" w14:textId="77777777" w:rsidR="00E66D0A" w:rsidRPr="00A56E79" w:rsidRDefault="00E66D0A" w:rsidP="00E66D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4E903F0E" w14:textId="77777777" w:rsidR="00E66D0A" w:rsidRPr="00A56E79" w:rsidRDefault="00E66D0A" w:rsidP="00E66D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ECFCEBC" w14:textId="77777777" w:rsidR="00E66D0A" w:rsidRPr="00A56E79" w:rsidRDefault="00E66D0A" w:rsidP="00E66D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FD158A3" w14:textId="553AC32F" w:rsidR="00E66D0A" w:rsidRPr="00A56E79" w:rsidRDefault="00E66D0A" w:rsidP="00E66D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BE5562" w:rsidRPr="00E544EF" w14:paraId="4F6C90D5" w14:textId="77777777" w:rsidTr="00157427">
        <w:trPr>
          <w:trHeight w:val="286"/>
        </w:trPr>
        <w:tc>
          <w:tcPr>
            <w:tcW w:w="619" w:type="dxa"/>
          </w:tcPr>
          <w:p w14:paraId="42497732" w14:textId="42D3CA9D" w:rsidR="00BE5562" w:rsidRDefault="00BE5562" w:rsidP="00BE55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79</w:t>
            </w:r>
          </w:p>
        </w:tc>
        <w:tc>
          <w:tcPr>
            <w:tcW w:w="2246" w:type="dxa"/>
          </w:tcPr>
          <w:p w14:paraId="63900E2E" w14:textId="77777777" w:rsidR="00BE5562" w:rsidRPr="00E544EF" w:rsidRDefault="00BE5562" w:rsidP="00BE55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87CEA5B" w14:textId="687E1821" w:rsidR="00BE5562" w:rsidRPr="00E544EF" w:rsidRDefault="00BE5562" w:rsidP="00BE55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5B377142" w14:textId="77777777" w:rsidR="00BE5562" w:rsidRPr="00E544EF" w:rsidRDefault="00BE5562" w:rsidP="00BE55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900E6C3" w14:textId="24B3F1AF" w:rsidR="00BE5562" w:rsidRPr="00E544EF" w:rsidRDefault="00BE5562" w:rsidP="00BE55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176E9E2C" w14:textId="264B7F99" w:rsidR="00BE5562" w:rsidRPr="00E544EF" w:rsidRDefault="00BE5562" w:rsidP="00BE55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 апреля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3365" w:type="dxa"/>
          </w:tcPr>
          <w:p w14:paraId="00B76145" w14:textId="77777777" w:rsidR="00BE5562" w:rsidRPr="00E544EF" w:rsidRDefault="00BE5562" w:rsidP="00BE556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161B3530" w14:textId="77777777" w:rsidR="00BE5562" w:rsidRPr="00E544EF" w:rsidRDefault="00BE5562" w:rsidP="00BE556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2CD430DB" w14:textId="77777777" w:rsidR="00BE5562" w:rsidRDefault="00BE5562" w:rsidP="00BE556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Тельманова Татьяна Петровна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руководитель центра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исполнительного директора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Центра взаимодействия с ОМСУ;</w:t>
            </w:r>
          </w:p>
          <w:p w14:paraId="63630C4C" w14:textId="77777777" w:rsidR="00BE5562" w:rsidRDefault="00BE5562" w:rsidP="00BE556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начальник организационно-правового отдела Центра по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69DBB3C9" w14:textId="77777777" w:rsidR="00BE5562" w:rsidRPr="00E544EF" w:rsidRDefault="00BE5562" w:rsidP="00BE556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Таировна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2C8D0508" w14:textId="77777777" w:rsidR="00BE5562" w:rsidRPr="00E544EF" w:rsidRDefault="00BE5562" w:rsidP="00BE556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09B6ABC5" w14:textId="77777777" w:rsidR="00BE5562" w:rsidRPr="00E544EF" w:rsidRDefault="00BE5562" w:rsidP="00BE556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3906C3AC" w14:textId="77777777" w:rsidR="00BE5562" w:rsidRPr="00A56E79" w:rsidRDefault="00BE5562" w:rsidP="00BE55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538D6710" w14:textId="77777777" w:rsidR="00BE5562" w:rsidRPr="00A56E79" w:rsidRDefault="00BE5562" w:rsidP="00BE55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72B7B8E3" w14:textId="77777777" w:rsidR="00BE5562" w:rsidRPr="00A56E79" w:rsidRDefault="00BE5562" w:rsidP="00BE55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0D3CC1C5" w14:textId="77777777" w:rsidR="00BE5562" w:rsidRPr="00A56E79" w:rsidRDefault="00BE5562" w:rsidP="00BE55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EE26C38" w14:textId="77777777" w:rsidR="00BE5562" w:rsidRPr="00A56E79" w:rsidRDefault="00BE5562" w:rsidP="00BE55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7F5E8F62" w14:textId="77777777" w:rsidR="00BE5562" w:rsidRPr="00A56E79" w:rsidRDefault="00BE5562" w:rsidP="00BE55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заполнение Декларации).</w:t>
            </w:r>
          </w:p>
          <w:p w14:paraId="69AFAA4B" w14:textId="77777777" w:rsidR="00BE5562" w:rsidRPr="00A56E79" w:rsidRDefault="00BE5562" w:rsidP="00BE55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2. 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ом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конфликте интересов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работником был дан положительный ответ только на вопрос </w:t>
            </w:r>
            <w:r w:rsidRPr="008459AF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раздела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VII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1324FDA7" w14:textId="77777777" w:rsidR="00BE5562" w:rsidRPr="00A56E79" w:rsidRDefault="00BE5562" w:rsidP="00BE55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сведениям о доходах, полученных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ом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месту основной работы, за отчётный период был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заполнен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произвольной форме.</w:t>
            </w:r>
          </w:p>
          <w:p w14:paraId="0D23B38E" w14:textId="77777777" w:rsidR="00BE5562" w:rsidRPr="00A56E79" w:rsidRDefault="00BE5562" w:rsidP="00BE55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ев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конфликта интересов не установлен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2DAC17CB" w14:textId="77777777" w:rsidR="00BE5562" w:rsidRPr="004D6351" w:rsidRDefault="00BE5562" w:rsidP="00BE55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Решение: осуществлять дальнейший контроль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D6351">
              <w:rPr>
                <w:rFonts w:ascii="Times New Roman" w:hAnsi="Times New Roman" w:cs="Times New Roman"/>
                <w:sz w:val="20"/>
                <w:szCs w:val="20"/>
              </w:rPr>
              <w:t xml:space="preserve">и по мере необходимости проводить в рамках действующего законодательства Российской Федерации и локальных нормативных актов Организации мероприятия по </w:t>
            </w:r>
            <w:r w:rsidRPr="004D6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недопущению развития конфликта интересов</w:t>
            </w:r>
            <w:r w:rsidRPr="004D63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3E198BFB" w14:textId="77777777" w:rsidR="00BE5562" w:rsidRPr="00A56E79" w:rsidRDefault="00BE5562" w:rsidP="00BE55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751BEFBA" w14:textId="77777777" w:rsidR="00BE5562" w:rsidRPr="00A56E79" w:rsidRDefault="00BE5562" w:rsidP="00BE55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4BC8A0B7" w14:textId="77777777" w:rsidR="00BE5562" w:rsidRPr="00A56E79" w:rsidRDefault="00BE5562" w:rsidP="00BE55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6ACA66EB" w14:textId="77777777" w:rsidR="00BE5562" w:rsidRPr="00A56E79" w:rsidRDefault="00BE5562" w:rsidP="00BE55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1DB286C" w14:textId="77777777" w:rsidR="00BE5562" w:rsidRPr="00A56E79" w:rsidRDefault="00BE5562" w:rsidP="00BE55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FAABC87" w14:textId="77777777" w:rsidR="00BE5562" w:rsidRPr="00A56E79" w:rsidRDefault="00BE5562" w:rsidP="00BE55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540F8CA4" w14:textId="77777777" w:rsidR="00BE5562" w:rsidRPr="00A56E79" w:rsidRDefault="00BE5562" w:rsidP="00BE55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3934452" w14:textId="77777777" w:rsidR="00BE5562" w:rsidRPr="00A56E79" w:rsidRDefault="00BE5562" w:rsidP="00BE55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73B0E856" w14:textId="77777777" w:rsidR="00BE5562" w:rsidRPr="00A56E79" w:rsidRDefault="00BE5562" w:rsidP="00BE55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3FE8575E" w14:textId="64CE1078" w:rsidR="00BE5562" w:rsidRPr="00A56E79" w:rsidRDefault="00BE5562" w:rsidP="00BE55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AB6DC0" w:rsidRPr="00E544EF" w14:paraId="52CDBB05" w14:textId="77777777" w:rsidTr="00157427">
        <w:trPr>
          <w:trHeight w:val="286"/>
        </w:trPr>
        <w:tc>
          <w:tcPr>
            <w:tcW w:w="619" w:type="dxa"/>
          </w:tcPr>
          <w:p w14:paraId="0BDAEC25" w14:textId="5F7785CC" w:rsidR="00AB6DC0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80</w:t>
            </w:r>
          </w:p>
        </w:tc>
        <w:tc>
          <w:tcPr>
            <w:tcW w:w="2246" w:type="dxa"/>
          </w:tcPr>
          <w:p w14:paraId="3A13D585" w14:textId="77777777" w:rsidR="00AB6DC0" w:rsidRPr="00E544EF" w:rsidRDefault="00AB6DC0" w:rsidP="00AB6DC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5F3288F" w14:textId="77777777" w:rsidR="00AB6DC0" w:rsidRPr="00E544EF" w:rsidRDefault="00AB6DC0" w:rsidP="00AB6DC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7C67B63C" w14:textId="77777777" w:rsidR="00AB6DC0" w:rsidRPr="00E544EF" w:rsidRDefault="00AB6DC0" w:rsidP="00AB6DC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1C71628" w14:textId="77777777" w:rsidR="00AB6DC0" w:rsidRPr="00E544EF" w:rsidRDefault="00AB6DC0" w:rsidP="00AB6DC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68A20122" w14:textId="303772A1" w:rsidR="00AB6DC0" w:rsidRPr="00E544EF" w:rsidRDefault="00AB6DC0" w:rsidP="00AB6DC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 мая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3365" w:type="dxa"/>
          </w:tcPr>
          <w:p w14:paraId="60C400A4" w14:textId="77777777" w:rsidR="00AB6DC0" w:rsidRPr="00E544EF" w:rsidRDefault="00AB6DC0" w:rsidP="00AB6DC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5A5979DB" w14:textId="77777777" w:rsidR="00AB6DC0" w:rsidRPr="00E544EF" w:rsidRDefault="00AB6DC0" w:rsidP="00AB6DC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35A49E13" w14:textId="77777777" w:rsidR="00AB6DC0" w:rsidRDefault="00AB6DC0" w:rsidP="00AB6DC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Тельманова Татьяна Петровна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руководитель центра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исполнительного директора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Центра взаимодействия с ОМСУ;</w:t>
            </w:r>
          </w:p>
          <w:p w14:paraId="07511EBD" w14:textId="77777777" w:rsidR="00AB6DC0" w:rsidRDefault="00AB6DC0" w:rsidP="00AB6DC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4E14F859" w14:textId="77777777" w:rsidR="00AB6DC0" w:rsidRPr="00E544EF" w:rsidRDefault="00AB6DC0" w:rsidP="00AB6DC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Таировна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1588574F" w14:textId="77777777" w:rsidR="00AB6DC0" w:rsidRPr="00E544EF" w:rsidRDefault="00AB6DC0" w:rsidP="00AB6DC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2A127050" w14:textId="77777777" w:rsidR="00AB6DC0" w:rsidRPr="00E544EF" w:rsidRDefault="00AB6DC0" w:rsidP="00AB6DC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40599F98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494C5D77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11AA7081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52AAC946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CF8560C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5E09FF79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заполнение Декларации).</w:t>
            </w:r>
          </w:p>
          <w:p w14:paraId="409A9B33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По итогам рассмотрения предоставленной работником Декларации о конфликте интересов положительные ответы отсутствуют. </w:t>
            </w:r>
          </w:p>
          <w:p w14:paraId="0640CFFE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 был заполнен в произвольной форме.</w:t>
            </w:r>
          </w:p>
          <w:p w14:paraId="7F77FC4A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3916ABDA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35CBA589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609A3C5A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80A42C2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CAFBBD4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5CC5AC6D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2674A778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64496036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6DFCEB9B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AE77A0B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2E21C894" w14:textId="06EE0ED6" w:rsidR="00AB6DC0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  <w:p w14:paraId="206B6350" w14:textId="611893E1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DDBB06E" w14:textId="77777777" w:rsidR="002439A3" w:rsidRPr="00E544EF" w:rsidRDefault="002439A3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2439A3" w:rsidRPr="00E544EF" w:rsidSect="00EB7878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536E10"/>
    <w:multiLevelType w:val="hybridMultilevel"/>
    <w:tmpl w:val="642AF574"/>
    <w:lvl w:ilvl="0" w:tplc="ED568A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03185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803"/>
    <w:rsid w:val="0001420C"/>
    <w:rsid w:val="00014900"/>
    <w:rsid w:val="00016FC5"/>
    <w:rsid w:val="000308DA"/>
    <w:rsid w:val="00034B84"/>
    <w:rsid w:val="00035A22"/>
    <w:rsid w:val="00042B4A"/>
    <w:rsid w:val="00043B6C"/>
    <w:rsid w:val="00046A97"/>
    <w:rsid w:val="0005368B"/>
    <w:rsid w:val="00053B79"/>
    <w:rsid w:val="00060E17"/>
    <w:rsid w:val="00064E3C"/>
    <w:rsid w:val="0006585C"/>
    <w:rsid w:val="000918AB"/>
    <w:rsid w:val="00092212"/>
    <w:rsid w:val="000A0CD7"/>
    <w:rsid w:val="000B62E4"/>
    <w:rsid w:val="000B6EDB"/>
    <w:rsid w:val="000B6FFB"/>
    <w:rsid w:val="000B7410"/>
    <w:rsid w:val="000D1E20"/>
    <w:rsid w:val="000F128E"/>
    <w:rsid w:val="0010638E"/>
    <w:rsid w:val="00111CB8"/>
    <w:rsid w:val="00112F84"/>
    <w:rsid w:val="00113939"/>
    <w:rsid w:val="00113C6A"/>
    <w:rsid w:val="00116187"/>
    <w:rsid w:val="00124E81"/>
    <w:rsid w:val="00145698"/>
    <w:rsid w:val="00151AC1"/>
    <w:rsid w:val="0015209B"/>
    <w:rsid w:val="00152EF8"/>
    <w:rsid w:val="00153677"/>
    <w:rsid w:val="00157427"/>
    <w:rsid w:val="00166DC4"/>
    <w:rsid w:val="00172669"/>
    <w:rsid w:val="0018115E"/>
    <w:rsid w:val="00183DAB"/>
    <w:rsid w:val="00185D1E"/>
    <w:rsid w:val="001A2C84"/>
    <w:rsid w:val="001B0323"/>
    <w:rsid w:val="001B7CD9"/>
    <w:rsid w:val="001C3822"/>
    <w:rsid w:val="001C5D9D"/>
    <w:rsid w:val="001C7414"/>
    <w:rsid w:val="001E1803"/>
    <w:rsid w:val="00202518"/>
    <w:rsid w:val="00205EF3"/>
    <w:rsid w:val="00206776"/>
    <w:rsid w:val="00223C29"/>
    <w:rsid w:val="00227F3E"/>
    <w:rsid w:val="0023033C"/>
    <w:rsid w:val="0023317E"/>
    <w:rsid w:val="002439A3"/>
    <w:rsid w:val="002512EE"/>
    <w:rsid w:val="0025329F"/>
    <w:rsid w:val="00255233"/>
    <w:rsid w:val="00264D4C"/>
    <w:rsid w:val="00266E43"/>
    <w:rsid w:val="002673C0"/>
    <w:rsid w:val="00270A6D"/>
    <w:rsid w:val="00271CA6"/>
    <w:rsid w:val="0028138E"/>
    <w:rsid w:val="00284F2D"/>
    <w:rsid w:val="00290330"/>
    <w:rsid w:val="002A1271"/>
    <w:rsid w:val="002A5395"/>
    <w:rsid w:val="002B595E"/>
    <w:rsid w:val="002C24F8"/>
    <w:rsid w:val="002C573D"/>
    <w:rsid w:val="002C6447"/>
    <w:rsid w:val="002D206D"/>
    <w:rsid w:val="002E151A"/>
    <w:rsid w:val="002F4759"/>
    <w:rsid w:val="002F7E11"/>
    <w:rsid w:val="00302CE9"/>
    <w:rsid w:val="0030498B"/>
    <w:rsid w:val="00305431"/>
    <w:rsid w:val="00306AE9"/>
    <w:rsid w:val="003145A9"/>
    <w:rsid w:val="0032019E"/>
    <w:rsid w:val="00320619"/>
    <w:rsid w:val="00323C62"/>
    <w:rsid w:val="00327417"/>
    <w:rsid w:val="003300EC"/>
    <w:rsid w:val="0033034B"/>
    <w:rsid w:val="00330821"/>
    <w:rsid w:val="003317C5"/>
    <w:rsid w:val="0034014F"/>
    <w:rsid w:val="00350A71"/>
    <w:rsid w:val="003639B6"/>
    <w:rsid w:val="00367185"/>
    <w:rsid w:val="0036770B"/>
    <w:rsid w:val="0037062B"/>
    <w:rsid w:val="00371859"/>
    <w:rsid w:val="0037218D"/>
    <w:rsid w:val="003751DF"/>
    <w:rsid w:val="00375949"/>
    <w:rsid w:val="00377203"/>
    <w:rsid w:val="00384576"/>
    <w:rsid w:val="00390068"/>
    <w:rsid w:val="003923F0"/>
    <w:rsid w:val="00392460"/>
    <w:rsid w:val="003931BD"/>
    <w:rsid w:val="00393348"/>
    <w:rsid w:val="003A3B87"/>
    <w:rsid w:val="003A4482"/>
    <w:rsid w:val="003B0DC0"/>
    <w:rsid w:val="003C4FC9"/>
    <w:rsid w:val="003D2B8C"/>
    <w:rsid w:val="003E54C7"/>
    <w:rsid w:val="003F1A47"/>
    <w:rsid w:val="003F2896"/>
    <w:rsid w:val="003F7562"/>
    <w:rsid w:val="00410883"/>
    <w:rsid w:val="00426BD2"/>
    <w:rsid w:val="00436B44"/>
    <w:rsid w:val="004407E0"/>
    <w:rsid w:val="00445054"/>
    <w:rsid w:val="00455D98"/>
    <w:rsid w:val="00456EA9"/>
    <w:rsid w:val="004603F0"/>
    <w:rsid w:val="00466492"/>
    <w:rsid w:val="00466A40"/>
    <w:rsid w:val="00471B8F"/>
    <w:rsid w:val="004757D6"/>
    <w:rsid w:val="00482A35"/>
    <w:rsid w:val="00486363"/>
    <w:rsid w:val="004870FB"/>
    <w:rsid w:val="004A4699"/>
    <w:rsid w:val="004B26F0"/>
    <w:rsid w:val="004B27F5"/>
    <w:rsid w:val="004B7260"/>
    <w:rsid w:val="004B7394"/>
    <w:rsid w:val="004D1278"/>
    <w:rsid w:val="004D4C6A"/>
    <w:rsid w:val="004D5808"/>
    <w:rsid w:val="004D6351"/>
    <w:rsid w:val="004F4AC0"/>
    <w:rsid w:val="004F4ACC"/>
    <w:rsid w:val="0050211E"/>
    <w:rsid w:val="00502460"/>
    <w:rsid w:val="005055E6"/>
    <w:rsid w:val="005073A1"/>
    <w:rsid w:val="0051605B"/>
    <w:rsid w:val="00521741"/>
    <w:rsid w:val="005228EE"/>
    <w:rsid w:val="0052388B"/>
    <w:rsid w:val="00523B26"/>
    <w:rsid w:val="00527FE5"/>
    <w:rsid w:val="00530710"/>
    <w:rsid w:val="0054164B"/>
    <w:rsid w:val="00542E68"/>
    <w:rsid w:val="0055521B"/>
    <w:rsid w:val="00564134"/>
    <w:rsid w:val="00573760"/>
    <w:rsid w:val="0057544F"/>
    <w:rsid w:val="00582088"/>
    <w:rsid w:val="0059043F"/>
    <w:rsid w:val="0059522D"/>
    <w:rsid w:val="005965DE"/>
    <w:rsid w:val="005A19D9"/>
    <w:rsid w:val="005A7DA7"/>
    <w:rsid w:val="005B2D70"/>
    <w:rsid w:val="005B2FF8"/>
    <w:rsid w:val="005B5ED7"/>
    <w:rsid w:val="005B6FFB"/>
    <w:rsid w:val="005C0D0D"/>
    <w:rsid w:val="005C1443"/>
    <w:rsid w:val="005D5720"/>
    <w:rsid w:val="005D6A74"/>
    <w:rsid w:val="005D7227"/>
    <w:rsid w:val="005E1E8B"/>
    <w:rsid w:val="005F214E"/>
    <w:rsid w:val="005F477B"/>
    <w:rsid w:val="005F4AF8"/>
    <w:rsid w:val="00602899"/>
    <w:rsid w:val="006047AD"/>
    <w:rsid w:val="00611706"/>
    <w:rsid w:val="00613C21"/>
    <w:rsid w:val="00631552"/>
    <w:rsid w:val="00635DAD"/>
    <w:rsid w:val="006458F3"/>
    <w:rsid w:val="00647CFB"/>
    <w:rsid w:val="00647E6A"/>
    <w:rsid w:val="0065582C"/>
    <w:rsid w:val="00656505"/>
    <w:rsid w:val="006566BB"/>
    <w:rsid w:val="006643AE"/>
    <w:rsid w:val="0066555D"/>
    <w:rsid w:val="0066673C"/>
    <w:rsid w:val="00671A12"/>
    <w:rsid w:val="0067785A"/>
    <w:rsid w:val="006877E8"/>
    <w:rsid w:val="006927E7"/>
    <w:rsid w:val="00696F03"/>
    <w:rsid w:val="00697139"/>
    <w:rsid w:val="006B074A"/>
    <w:rsid w:val="006C0010"/>
    <w:rsid w:val="006C3A13"/>
    <w:rsid w:val="006D7E17"/>
    <w:rsid w:val="006E06D9"/>
    <w:rsid w:val="006E1A1D"/>
    <w:rsid w:val="006E3B6D"/>
    <w:rsid w:val="006F4F02"/>
    <w:rsid w:val="006F550E"/>
    <w:rsid w:val="00705ED8"/>
    <w:rsid w:val="00720018"/>
    <w:rsid w:val="007234E9"/>
    <w:rsid w:val="0074037B"/>
    <w:rsid w:val="0075608D"/>
    <w:rsid w:val="007610E2"/>
    <w:rsid w:val="0076358B"/>
    <w:rsid w:val="007702D8"/>
    <w:rsid w:val="0077494D"/>
    <w:rsid w:val="00774AFE"/>
    <w:rsid w:val="00774C1A"/>
    <w:rsid w:val="0077529D"/>
    <w:rsid w:val="00775813"/>
    <w:rsid w:val="0078231D"/>
    <w:rsid w:val="007827E9"/>
    <w:rsid w:val="007A4B61"/>
    <w:rsid w:val="007A7AD2"/>
    <w:rsid w:val="007C074B"/>
    <w:rsid w:val="007C6C05"/>
    <w:rsid w:val="007C7E83"/>
    <w:rsid w:val="007D7A5F"/>
    <w:rsid w:val="007E30C7"/>
    <w:rsid w:val="007F0B8D"/>
    <w:rsid w:val="007F7E85"/>
    <w:rsid w:val="00800EB9"/>
    <w:rsid w:val="00802A75"/>
    <w:rsid w:val="00802D20"/>
    <w:rsid w:val="00810676"/>
    <w:rsid w:val="00812964"/>
    <w:rsid w:val="0081458F"/>
    <w:rsid w:val="008151BA"/>
    <w:rsid w:val="00822DBD"/>
    <w:rsid w:val="008445B2"/>
    <w:rsid w:val="00844B80"/>
    <w:rsid w:val="008459AF"/>
    <w:rsid w:val="00853FB9"/>
    <w:rsid w:val="008574E8"/>
    <w:rsid w:val="008577DB"/>
    <w:rsid w:val="00862152"/>
    <w:rsid w:val="008625FC"/>
    <w:rsid w:val="008642E4"/>
    <w:rsid w:val="008647F4"/>
    <w:rsid w:val="00876DE3"/>
    <w:rsid w:val="00880EE4"/>
    <w:rsid w:val="0088563F"/>
    <w:rsid w:val="00890E5A"/>
    <w:rsid w:val="008940ED"/>
    <w:rsid w:val="00895186"/>
    <w:rsid w:val="008A08D7"/>
    <w:rsid w:val="008A3037"/>
    <w:rsid w:val="008A62D2"/>
    <w:rsid w:val="008A70CF"/>
    <w:rsid w:val="008B1FC1"/>
    <w:rsid w:val="008B25BC"/>
    <w:rsid w:val="008C1835"/>
    <w:rsid w:val="008C51BF"/>
    <w:rsid w:val="008C6E80"/>
    <w:rsid w:val="008C7B92"/>
    <w:rsid w:val="008D71AA"/>
    <w:rsid w:val="008E1471"/>
    <w:rsid w:val="008E4802"/>
    <w:rsid w:val="00902341"/>
    <w:rsid w:val="009205B6"/>
    <w:rsid w:val="009269D7"/>
    <w:rsid w:val="00930F5F"/>
    <w:rsid w:val="00941DFB"/>
    <w:rsid w:val="00953F13"/>
    <w:rsid w:val="00956AED"/>
    <w:rsid w:val="0096429F"/>
    <w:rsid w:val="00976C47"/>
    <w:rsid w:val="0099421E"/>
    <w:rsid w:val="0099504A"/>
    <w:rsid w:val="009A6D7C"/>
    <w:rsid w:val="009B5A33"/>
    <w:rsid w:val="009C1BA7"/>
    <w:rsid w:val="009D0B7E"/>
    <w:rsid w:val="009D7149"/>
    <w:rsid w:val="009D7376"/>
    <w:rsid w:val="009E56EB"/>
    <w:rsid w:val="009E62BF"/>
    <w:rsid w:val="009F0D2F"/>
    <w:rsid w:val="009F15BD"/>
    <w:rsid w:val="009F50BC"/>
    <w:rsid w:val="009F50D3"/>
    <w:rsid w:val="009F6A9C"/>
    <w:rsid w:val="00A0700B"/>
    <w:rsid w:val="00A074D1"/>
    <w:rsid w:val="00A1372B"/>
    <w:rsid w:val="00A252BE"/>
    <w:rsid w:val="00A33011"/>
    <w:rsid w:val="00A338A7"/>
    <w:rsid w:val="00A35562"/>
    <w:rsid w:val="00A43F84"/>
    <w:rsid w:val="00A44FFF"/>
    <w:rsid w:val="00A5087D"/>
    <w:rsid w:val="00A53BC8"/>
    <w:rsid w:val="00A56E79"/>
    <w:rsid w:val="00A6098B"/>
    <w:rsid w:val="00A77CDF"/>
    <w:rsid w:val="00A80349"/>
    <w:rsid w:val="00A8662D"/>
    <w:rsid w:val="00A876B0"/>
    <w:rsid w:val="00A87B86"/>
    <w:rsid w:val="00A92D5C"/>
    <w:rsid w:val="00A94156"/>
    <w:rsid w:val="00AB11F7"/>
    <w:rsid w:val="00AB274C"/>
    <w:rsid w:val="00AB6DC0"/>
    <w:rsid w:val="00AB74F6"/>
    <w:rsid w:val="00AC2C9F"/>
    <w:rsid w:val="00AC6B68"/>
    <w:rsid w:val="00AD5093"/>
    <w:rsid w:val="00AE30DC"/>
    <w:rsid w:val="00AE3297"/>
    <w:rsid w:val="00AE70B8"/>
    <w:rsid w:val="00AE7114"/>
    <w:rsid w:val="00AF2F6A"/>
    <w:rsid w:val="00AF4136"/>
    <w:rsid w:val="00AF4B73"/>
    <w:rsid w:val="00AF719B"/>
    <w:rsid w:val="00B01CDD"/>
    <w:rsid w:val="00B1003E"/>
    <w:rsid w:val="00B15D1C"/>
    <w:rsid w:val="00B24A44"/>
    <w:rsid w:val="00B318DE"/>
    <w:rsid w:val="00B3420D"/>
    <w:rsid w:val="00B34268"/>
    <w:rsid w:val="00B414DB"/>
    <w:rsid w:val="00B41D8D"/>
    <w:rsid w:val="00B47C03"/>
    <w:rsid w:val="00B8695D"/>
    <w:rsid w:val="00B90383"/>
    <w:rsid w:val="00B90D2C"/>
    <w:rsid w:val="00B915BE"/>
    <w:rsid w:val="00B9491D"/>
    <w:rsid w:val="00B95BF3"/>
    <w:rsid w:val="00BA0AF3"/>
    <w:rsid w:val="00BA141A"/>
    <w:rsid w:val="00BA2399"/>
    <w:rsid w:val="00BA5DBD"/>
    <w:rsid w:val="00BB452D"/>
    <w:rsid w:val="00BB7F94"/>
    <w:rsid w:val="00BC236B"/>
    <w:rsid w:val="00BC3F6A"/>
    <w:rsid w:val="00BC4ABF"/>
    <w:rsid w:val="00BD2FA6"/>
    <w:rsid w:val="00BD7812"/>
    <w:rsid w:val="00BE5562"/>
    <w:rsid w:val="00BF215E"/>
    <w:rsid w:val="00C01F45"/>
    <w:rsid w:val="00C10763"/>
    <w:rsid w:val="00C15A1E"/>
    <w:rsid w:val="00C169A4"/>
    <w:rsid w:val="00C30559"/>
    <w:rsid w:val="00C37590"/>
    <w:rsid w:val="00C475DE"/>
    <w:rsid w:val="00C51E60"/>
    <w:rsid w:val="00C61353"/>
    <w:rsid w:val="00C62D26"/>
    <w:rsid w:val="00C63476"/>
    <w:rsid w:val="00C67792"/>
    <w:rsid w:val="00C725D2"/>
    <w:rsid w:val="00C777C7"/>
    <w:rsid w:val="00CA0ACA"/>
    <w:rsid w:val="00CA10D2"/>
    <w:rsid w:val="00CA6C27"/>
    <w:rsid w:val="00CB67A9"/>
    <w:rsid w:val="00CB6ED9"/>
    <w:rsid w:val="00CB798E"/>
    <w:rsid w:val="00CC14A6"/>
    <w:rsid w:val="00CC2E32"/>
    <w:rsid w:val="00CC4C26"/>
    <w:rsid w:val="00CE6751"/>
    <w:rsid w:val="00CE7206"/>
    <w:rsid w:val="00CF4D6E"/>
    <w:rsid w:val="00CF7BB1"/>
    <w:rsid w:val="00D07419"/>
    <w:rsid w:val="00D24C3B"/>
    <w:rsid w:val="00D2559C"/>
    <w:rsid w:val="00D26381"/>
    <w:rsid w:val="00D3048A"/>
    <w:rsid w:val="00D3079C"/>
    <w:rsid w:val="00D325DE"/>
    <w:rsid w:val="00D33D6D"/>
    <w:rsid w:val="00D36823"/>
    <w:rsid w:val="00D42207"/>
    <w:rsid w:val="00D45E1E"/>
    <w:rsid w:val="00D46194"/>
    <w:rsid w:val="00D46B8E"/>
    <w:rsid w:val="00D470B5"/>
    <w:rsid w:val="00D50E1B"/>
    <w:rsid w:val="00D60ABA"/>
    <w:rsid w:val="00D6373E"/>
    <w:rsid w:val="00D66CE6"/>
    <w:rsid w:val="00D7317C"/>
    <w:rsid w:val="00D73582"/>
    <w:rsid w:val="00D74B10"/>
    <w:rsid w:val="00D75F6B"/>
    <w:rsid w:val="00D82009"/>
    <w:rsid w:val="00D85B1B"/>
    <w:rsid w:val="00D91497"/>
    <w:rsid w:val="00D97E0F"/>
    <w:rsid w:val="00DC41AB"/>
    <w:rsid w:val="00DC49FC"/>
    <w:rsid w:val="00DD166D"/>
    <w:rsid w:val="00DD6F28"/>
    <w:rsid w:val="00DE2748"/>
    <w:rsid w:val="00DF28FA"/>
    <w:rsid w:val="00DF2C8B"/>
    <w:rsid w:val="00DF487D"/>
    <w:rsid w:val="00DF61A7"/>
    <w:rsid w:val="00E020EB"/>
    <w:rsid w:val="00E07812"/>
    <w:rsid w:val="00E134E0"/>
    <w:rsid w:val="00E15EE7"/>
    <w:rsid w:val="00E17F2D"/>
    <w:rsid w:val="00E340A3"/>
    <w:rsid w:val="00E35C51"/>
    <w:rsid w:val="00E40EFD"/>
    <w:rsid w:val="00E46AC2"/>
    <w:rsid w:val="00E544EF"/>
    <w:rsid w:val="00E54FCA"/>
    <w:rsid w:val="00E56274"/>
    <w:rsid w:val="00E66B16"/>
    <w:rsid w:val="00E66D0A"/>
    <w:rsid w:val="00E7406D"/>
    <w:rsid w:val="00E826CF"/>
    <w:rsid w:val="00E8450B"/>
    <w:rsid w:val="00E85ED0"/>
    <w:rsid w:val="00E87BAA"/>
    <w:rsid w:val="00E94D44"/>
    <w:rsid w:val="00E959A3"/>
    <w:rsid w:val="00EA0441"/>
    <w:rsid w:val="00EA5C1B"/>
    <w:rsid w:val="00EB7878"/>
    <w:rsid w:val="00EC6A02"/>
    <w:rsid w:val="00ED7804"/>
    <w:rsid w:val="00EE3371"/>
    <w:rsid w:val="00EF5588"/>
    <w:rsid w:val="00EF70E0"/>
    <w:rsid w:val="00F01775"/>
    <w:rsid w:val="00F05941"/>
    <w:rsid w:val="00F2056A"/>
    <w:rsid w:val="00F218B8"/>
    <w:rsid w:val="00F340CF"/>
    <w:rsid w:val="00F3502A"/>
    <w:rsid w:val="00F4091B"/>
    <w:rsid w:val="00F466A9"/>
    <w:rsid w:val="00F47AB4"/>
    <w:rsid w:val="00F7694F"/>
    <w:rsid w:val="00F80B88"/>
    <w:rsid w:val="00F839C2"/>
    <w:rsid w:val="00F97BE6"/>
    <w:rsid w:val="00FA520B"/>
    <w:rsid w:val="00FA5359"/>
    <w:rsid w:val="00FC149B"/>
    <w:rsid w:val="00FD44E4"/>
    <w:rsid w:val="00FD71FC"/>
    <w:rsid w:val="00FD7F4A"/>
    <w:rsid w:val="00FE2D8E"/>
    <w:rsid w:val="00FF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269D3"/>
  <w15:docId w15:val="{AF7E3D66-F5D9-E348-8CAD-B0822A6C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it_List1,Ненумерованный список,основной диплом"/>
    <w:basedOn w:val="a"/>
    <w:uiPriority w:val="34"/>
    <w:qFormat/>
    <w:rsid w:val="00EB787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64</Pages>
  <Words>35920</Words>
  <Characters>204745</Characters>
  <Application>Microsoft Office Word</Application>
  <DocSecurity>0</DocSecurity>
  <Lines>1706</Lines>
  <Paragraphs>480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 Kintsle</dc:creator>
  <cp:lastModifiedBy>KADRU</cp:lastModifiedBy>
  <cp:revision>22</cp:revision>
  <cp:lastPrinted>2024-09-16T09:53:00Z</cp:lastPrinted>
  <dcterms:created xsi:type="dcterms:W3CDTF">2024-12-16T07:29:00Z</dcterms:created>
  <dcterms:modified xsi:type="dcterms:W3CDTF">2025-05-05T10:34:00Z</dcterms:modified>
</cp:coreProperties>
</file>